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6E576" w14:textId="77777777" w:rsidR="005A3CD0" w:rsidRPr="002A0590" w:rsidRDefault="00173A52" w:rsidP="002A0590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2A0590">
        <w:rPr>
          <w:rFonts w:cstheme="minorHAnsi"/>
          <w:b/>
          <w:bCs/>
          <w:sz w:val="28"/>
          <w:szCs w:val="28"/>
        </w:rPr>
        <w:t>ANEXO</w:t>
      </w:r>
    </w:p>
    <w:p w14:paraId="425ECA8C" w14:textId="3E30A869" w:rsidR="00173A52" w:rsidRDefault="00173A52" w:rsidP="002A0590">
      <w:pPr>
        <w:spacing w:after="0"/>
        <w:jc w:val="center"/>
        <w:rPr>
          <w:rFonts w:cstheme="minorHAnsi"/>
          <w:vertAlign w:val="superscript"/>
        </w:rPr>
      </w:pPr>
      <w:proofErr w:type="gramStart"/>
      <w:r w:rsidRPr="002A0590">
        <w:rPr>
          <w:rFonts w:cstheme="minorHAnsi"/>
        </w:rPr>
        <w:t>INFORMACIÓN A APORTAR</w:t>
      </w:r>
      <w:proofErr w:type="gramEnd"/>
      <w:r w:rsidRPr="002A0590">
        <w:rPr>
          <w:rFonts w:cstheme="minorHAnsi"/>
        </w:rPr>
        <w:t xml:space="preserve"> CON LA SOL</w:t>
      </w:r>
      <w:r w:rsidR="0063588F" w:rsidRPr="002A0590">
        <w:rPr>
          <w:rFonts w:cstheme="minorHAnsi"/>
        </w:rPr>
        <w:t>I</w:t>
      </w:r>
      <w:r w:rsidRPr="002A0590">
        <w:rPr>
          <w:rFonts w:cstheme="minorHAnsi"/>
        </w:rPr>
        <w:t>CITUD DE COFINANCIACIÓN DE UN PROYECTO</w:t>
      </w:r>
      <w:r w:rsidR="00803C72">
        <w:rPr>
          <w:rStyle w:val="Refdenotaalpie"/>
          <w:rFonts w:cstheme="minorHAnsi"/>
        </w:rPr>
        <w:footnoteReference w:id="2"/>
      </w:r>
    </w:p>
    <w:p w14:paraId="7AEC4ECD" w14:textId="77777777" w:rsidR="002A0590" w:rsidRPr="002A0590" w:rsidRDefault="002A0590" w:rsidP="002A0590">
      <w:pPr>
        <w:spacing w:after="0"/>
        <w:jc w:val="center"/>
        <w:rPr>
          <w:rFonts w:cstheme="minorHAnsi"/>
          <w:sz w:val="12"/>
          <w:szCs w:val="12"/>
          <w:vertAlign w:val="superscript"/>
        </w:rPr>
      </w:pPr>
    </w:p>
    <w:tbl>
      <w:tblPr>
        <w:tblStyle w:val="Tablaconcuadrcula"/>
        <w:tblW w:w="9498" w:type="dxa"/>
        <w:tblInd w:w="-572" w:type="dxa"/>
        <w:tblLayout w:type="fixed"/>
        <w:tblLook w:val="0600" w:firstRow="0" w:lastRow="0" w:firstColumn="0" w:lastColumn="0" w:noHBand="1" w:noVBand="1"/>
      </w:tblPr>
      <w:tblGrid>
        <w:gridCol w:w="2127"/>
        <w:gridCol w:w="7371"/>
      </w:tblGrid>
      <w:tr w:rsidR="00EE12A7" w:rsidRPr="002A0590" w14:paraId="4AA15314" w14:textId="77777777" w:rsidTr="00886900">
        <w:trPr>
          <w:trHeight w:val="367"/>
        </w:trPr>
        <w:tc>
          <w:tcPr>
            <w:tcW w:w="9498" w:type="dxa"/>
            <w:gridSpan w:val="2"/>
            <w:shd w:val="clear" w:color="auto" w:fill="D0CECE" w:themeFill="background2" w:themeFillShade="E6"/>
            <w:vAlign w:val="center"/>
          </w:tcPr>
          <w:p w14:paraId="273580F7" w14:textId="772DC53F" w:rsidR="00C443EA" w:rsidRPr="002A0590" w:rsidRDefault="00EE12A7" w:rsidP="00886900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DATOS GENERALES</w:t>
            </w:r>
          </w:p>
        </w:tc>
      </w:tr>
      <w:tr w:rsidR="00EE12A7" w:rsidRPr="002A0590" w14:paraId="6C07E5D0" w14:textId="77777777" w:rsidTr="00886900">
        <w:trPr>
          <w:trHeight w:val="415"/>
        </w:trPr>
        <w:tc>
          <w:tcPr>
            <w:tcW w:w="9498" w:type="dxa"/>
            <w:gridSpan w:val="2"/>
            <w:shd w:val="clear" w:color="auto" w:fill="D0CECE" w:themeFill="background2" w:themeFillShade="E6"/>
            <w:vAlign w:val="center"/>
          </w:tcPr>
          <w:p w14:paraId="29FD0DD1" w14:textId="70306F52" w:rsidR="00C443EA" w:rsidRPr="002A0590" w:rsidRDefault="00EE12A7" w:rsidP="00886900">
            <w:pPr>
              <w:pStyle w:val="Prrafodelista"/>
              <w:numPr>
                <w:ilvl w:val="1"/>
                <w:numId w:val="8"/>
              </w:numPr>
              <w:ind w:left="30" w:hanging="30"/>
              <w:jc w:val="both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MUNICIPICIO SOLICITANTE</w:t>
            </w:r>
            <w:r w:rsidR="00653934" w:rsidRPr="002A0590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D50445" w:rsidRPr="002A0590" w14:paraId="12672EE1" w14:textId="77777777" w:rsidTr="005A3CD0">
        <w:trPr>
          <w:trHeight w:val="527"/>
        </w:trPr>
        <w:tc>
          <w:tcPr>
            <w:tcW w:w="9498" w:type="dxa"/>
            <w:gridSpan w:val="2"/>
            <w:shd w:val="clear" w:color="auto" w:fill="auto"/>
            <w:vAlign w:val="center"/>
          </w:tcPr>
          <w:p w14:paraId="3D6085D0" w14:textId="28274BBD" w:rsidR="00FF512E" w:rsidRPr="008C3C17" w:rsidRDefault="006C3B69" w:rsidP="00D50445">
            <w:pPr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90"/>
                  </w:textInput>
                </w:ffData>
              </w:fldChar>
            </w:r>
            <w:bookmarkStart w:id="0" w:name="Texto20"/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  <w:bookmarkEnd w:id="0"/>
          </w:p>
          <w:p w14:paraId="5C7F1576" w14:textId="69D2219D" w:rsidR="005A3CD0" w:rsidRPr="002A0590" w:rsidRDefault="005A3CD0" w:rsidP="00D50445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E12A7" w:rsidRPr="002A0590" w14:paraId="213F94DD" w14:textId="77777777" w:rsidTr="00886900">
        <w:trPr>
          <w:trHeight w:val="599"/>
        </w:trPr>
        <w:tc>
          <w:tcPr>
            <w:tcW w:w="9498" w:type="dxa"/>
            <w:gridSpan w:val="2"/>
            <w:shd w:val="clear" w:color="auto" w:fill="D0CECE" w:themeFill="background2" w:themeFillShade="E6"/>
            <w:vAlign w:val="center"/>
          </w:tcPr>
          <w:p w14:paraId="09351DAD" w14:textId="3F78AD32" w:rsidR="00EE12A7" w:rsidRPr="002A0590" w:rsidRDefault="00EE12A7" w:rsidP="002A0590">
            <w:pPr>
              <w:pStyle w:val="Prrafodelista"/>
              <w:numPr>
                <w:ilvl w:val="1"/>
                <w:numId w:val="8"/>
              </w:numPr>
              <w:ind w:left="30" w:hanging="30"/>
              <w:jc w:val="both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DENOMINACIÓN DEL PROYECTO</w:t>
            </w:r>
            <w:r w:rsidR="00BE01CE" w:rsidRPr="002A059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709E269" w14:textId="608EF07D" w:rsidR="00C443EA" w:rsidRPr="002A0590" w:rsidRDefault="00EE12A7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(</w:t>
            </w:r>
            <w:r w:rsidRPr="002A0590">
              <w:rPr>
                <w:rFonts w:cstheme="minorHAnsi"/>
                <w:sz w:val="16"/>
                <w:szCs w:val="16"/>
              </w:rPr>
              <w:t xml:space="preserve">Denominación con la que se conocerá al proyecto. Deberá ser </w:t>
            </w:r>
            <w:r w:rsidR="005846E6" w:rsidRPr="002A0590">
              <w:rPr>
                <w:rFonts w:cstheme="minorHAnsi"/>
                <w:sz w:val="16"/>
                <w:szCs w:val="16"/>
              </w:rPr>
              <w:t>d</w:t>
            </w:r>
            <w:r w:rsidRPr="002A0590">
              <w:rPr>
                <w:rFonts w:cstheme="minorHAnsi"/>
                <w:sz w:val="16"/>
                <w:szCs w:val="16"/>
              </w:rPr>
              <w:t>escriptiva del mismo y concisa)</w:t>
            </w:r>
          </w:p>
        </w:tc>
      </w:tr>
      <w:tr w:rsidR="00EE12A7" w:rsidRPr="002A0590" w14:paraId="3F350950" w14:textId="77777777" w:rsidTr="006000F9">
        <w:trPr>
          <w:trHeight w:val="285"/>
        </w:trPr>
        <w:tc>
          <w:tcPr>
            <w:tcW w:w="9498" w:type="dxa"/>
            <w:gridSpan w:val="2"/>
          </w:tcPr>
          <w:p w14:paraId="26C47D25" w14:textId="5E09CF89" w:rsidR="00EE12A7" w:rsidRPr="008C3C17" w:rsidRDefault="00DA3544" w:rsidP="00886900">
            <w:pPr>
              <w:pStyle w:val="Prrafodelista"/>
              <w:ind w:left="30" w:hanging="30"/>
              <w:rPr>
                <w:rFonts w:cstheme="minorHAnsi"/>
                <w:sz w:val="18"/>
                <w:szCs w:val="18"/>
              </w:rPr>
            </w:pPr>
            <w:r>
              <w:rPr>
                <w:rStyle w:val="Estilo2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70"/>
                    <w:format w:val="TITLE CASE"/>
                  </w:textInput>
                </w:ffData>
              </w:fldChar>
            </w:r>
            <w:bookmarkStart w:id="1" w:name="Texto13"/>
            <w:r>
              <w:rPr>
                <w:rStyle w:val="Estilo2"/>
              </w:rPr>
              <w:instrText xml:space="preserve"> FORMTEXT </w:instrText>
            </w:r>
            <w:r>
              <w:rPr>
                <w:rStyle w:val="Estilo2"/>
              </w:rPr>
            </w:r>
            <w:r>
              <w:rPr>
                <w:rStyle w:val="Estilo2"/>
              </w:rPr>
              <w:fldChar w:fldCharType="separate"/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</w:rPr>
              <w:fldChar w:fldCharType="end"/>
            </w:r>
            <w:bookmarkEnd w:id="1"/>
          </w:p>
          <w:p w14:paraId="4DD8672A" w14:textId="77777777" w:rsidR="00FF512E" w:rsidRDefault="00FF512E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</w:p>
          <w:p w14:paraId="1F3E9709" w14:textId="02C4AAC8" w:rsidR="0043759A" w:rsidRPr="002A0590" w:rsidRDefault="0043759A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</w:p>
        </w:tc>
      </w:tr>
      <w:tr w:rsidR="00173A52" w:rsidRPr="002A0590" w14:paraId="2330D3DC" w14:textId="77777777" w:rsidTr="002A0590">
        <w:trPr>
          <w:trHeight w:val="475"/>
        </w:trPr>
        <w:tc>
          <w:tcPr>
            <w:tcW w:w="9498" w:type="dxa"/>
            <w:gridSpan w:val="2"/>
            <w:shd w:val="clear" w:color="auto" w:fill="D0CECE" w:themeFill="background2" w:themeFillShade="E6"/>
          </w:tcPr>
          <w:p w14:paraId="70B3221E" w14:textId="27083C96" w:rsidR="00173A52" w:rsidRPr="002A0590" w:rsidRDefault="002B5421" w:rsidP="002A0590">
            <w:pPr>
              <w:jc w:val="both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 xml:space="preserve">1.3. </w:t>
            </w:r>
            <w:r w:rsidR="00173A52" w:rsidRPr="002A0590">
              <w:rPr>
                <w:rFonts w:cstheme="minorHAnsi"/>
                <w:sz w:val="20"/>
                <w:szCs w:val="20"/>
              </w:rPr>
              <w:t>DATOS DE NOTIFICACIÓN Y DE CONTACTO</w:t>
            </w:r>
          </w:p>
        </w:tc>
      </w:tr>
      <w:tr w:rsidR="00173A52" w:rsidRPr="002A0590" w14:paraId="5C9F1FD0" w14:textId="77777777" w:rsidTr="00C443EA">
        <w:tc>
          <w:tcPr>
            <w:tcW w:w="2127" w:type="dxa"/>
          </w:tcPr>
          <w:p w14:paraId="55234DAB" w14:textId="4D5F96C9" w:rsidR="00173A52" w:rsidRPr="002A0590" w:rsidRDefault="00173A52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Nombre y apellidos representante</w:t>
            </w:r>
          </w:p>
        </w:tc>
        <w:tc>
          <w:tcPr>
            <w:tcW w:w="7371" w:type="dxa"/>
          </w:tcPr>
          <w:p w14:paraId="233C553F" w14:textId="6007E6ED" w:rsidR="00173A52" w:rsidRPr="002A0590" w:rsidRDefault="00DA3544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2" w:name="Texto14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2"/>
          </w:p>
        </w:tc>
      </w:tr>
      <w:tr w:rsidR="00173A52" w:rsidRPr="002A0590" w14:paraId="56206F4C" w14:textId="77777777" w:rsidTr="00C443EA">
        <w:tc>
          <w:tcPr>
            <w:tcW w:w="2127" w:type="dxa"/>
          </w:tcPr>
          <w:p w14:paraId="4CCF72CC" w14:textId="55363C6B" w:rsidR="00173A52" w:rsidRPr="002A0590" w:rsidRDefault="00173A52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NIF representante</w:t>
            </w:r>
          </w:p>
        </w:tc>
        <w:tc>
          <w:tcPr>
            <w:tcW w:w="7371" w:type="dxa"/>
          </w:tcPr>
          <w:p w14:paraId="5F9444CE" w14:textId="214B1F70" w:rsidR="00173A52" w:rsidRPr="002A0590" w:rsidRDefault="00215097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3" w:name="Texto15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3"/>
          </w:p>
        </w:tc>
      </w:tr>
      <w:tr w:rsidR="00173A52" w:rsidRPr="002A0590" w14:paraId="6F3913E0" w14:textId="77777777" w:rsidTr="00C443EA">
        <w:tc>
          <w:tcPr>
            <w:tcW w:w="2127" w:type="dxa"/>
          </w:tcPr>
          <w:p w14:paraId="7C0670D5" w14:textId="7E1DB6C3" w:rsidR="00173A52" w:rsidRPr="002A0590" w:rsidRDefault="00173A52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Teléfono</w:t>
            </w:r>
          </w:p>
        </w:tc>
        <w:tc>
          <w:tcPr>
            <w:tcW w:w="7371" w:type="dxa"/>
          </w:tcPr>
          <w:p w14:paraId="355A95FE" w14:textId="7AC4AE72" w:rsidR="00173A52" w:rsidRPr="002A0590" w:rsidRDefault="00D71D68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4" w:name="Texto16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4"/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</w:tr>
      <w:tr w:rsidR="00173A52" w:rsidRPr="002A0590" w14:paraId="08A414EE" w14:textId="77777777" w:rsidTr="00C443EA">
        <w:tc>
          <w:tcPr>
            <w:tcW w:w="2127" w:type="dxa"/>
          </w:tcPr>
          <w:p w14:paraId="0880DE13" w14:textId="21A6F676" w:rsidR="00173A52" w:rsidRPr="002A0590" w:rsidRDefault="00173A52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Email de notificación</w:t>
            </w:r>
          </w:p>
        </w:tc>
        <w:tc>
          <w:tcPr>
            <w:tcW w:w="7371" w:type="dxa"/>
          </w:tcPr>
          <w:p w14:paraId="7BBC7A13" w14:textId="7DA62F86" w:rsidR="00173A52" w:rsidRPr="002A0590" w:rsidRDefault="00865779" w:rsidP="008A1B63">
            <w:pPr>
              <w:pStyle w:val="Sinespaciad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8"/>
                  <w:enabled/>
                  <w:calcOnExit/>
                  <w:textInput>
                    <w:maxLength w:val="35"/>
                  </w:textInput>
                </w:ffData>
              </w:fldChar>
            </w:r>
            <w:bookmarkStart w:id="5" w:name="Texto18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5"/>
          </w:p>
        </w:tc>
      </w:tr>
    </w:tbl>
    <w:p w14:paraId="53E682B0" w14:textId="77777777" w:rsidR="00B21178" w:rsidRPr="002A0590" w:rsidRDefault="00B21178" w:rsidP="003576A8">
      <w:pPr>
        <w:spacing w:line="240" w:lineRule="auto"/>
        <w:rPr>
          <w:rFonts w:cstheme="minorHAnsi"/>
          <w:sz w:val="8"/>
          <w:szCs w:val="8"/>
        </w:rPr>
      </w:pPr>
    </w:p>
    <w:tbl>
      <w:tblPr>
        <w:tblStyle w:val="Tablaconcuadrcula"/>
        <w:tblW w:w="94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364"/>
        <w:gridCol w:w="1456"/>
        <w:gridCol w:w="1417"/>
        <w:gridCol w:w="1560"/>
        <w:gridCol w:w="1701"/>
      </w:tblGrid>
      <w:tr w:rsidR="006A1EC1" w:rsidRPr="002A0590" w14:paraId="6B88C832" w14:textId="77777777" w:rsidTr="00AC350C">
        <w:trPr>
          <w:trHeight w:val="689"/>
        </w:trPr>
        <w:tc>
          <w:tcPr>
            <w:tcW w:w="9498" w:type="dxa"/>
            <w:gridSpan w:val="5"/>
            <w:shd w:val="clear" w:color="auto" w:fill="D0CECE" w:themeFill="background2" w:themeFillShade="E6"/>
            <w:vAlign w:val="center"/>
          </w:tcPr>
          <w:p w14:paraId="5B9C51F1" w14:textId="3FBEAC9B" w:rsidR="006A1EC1" w:rsidRPr="002A0590" w:rsidRDefault="004709F6" w:rsidP="002A0590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RESUMEN DE</w:t>
            </w:r>
            <w:r w:rsidR="005F027F" w:rsidRPr="002A0590">
              <w:rPr>
                <w:rFonts w:cstheme="minorHAnsi"/>
                <w:sz w:val="20"/>
                <w:szCs w:val="20"/>
              </w:rPr>
              <w:t>L</w:t>
            </w:r>
            <w:r w:rsidRPr="002A0590">
              <w:rPr>
                <w:rFonts w:cstheme="minorHAnsi"/>
                <w:sz w:val="20"/>
                <w:szCs w:val="20"/>
              </w:rPr>
              <w:t xml:space="preserve"> PRESUPUESTO DE LA INVERSIÓN PREVISTA (euros)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2</w:t>
            </w:r>
          </w:p>
          <w:p w14:paraId="5AC25020" w14:textId="2D23A30D" w:rsidR="006D419A" w:rsidRPr="002A0590" w:rsidRDefault="006D419A" w:rsidP="006D419A">
            <w:pPr>
              <w:pStyle w:val="Prrafodelista"/>
              <w:ind w:left="0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(Se indicará un resumen del presupuesto de inversión)</w:t>
            </w:r>
          </w:p>
        </w:tc>
      </w:tr>
      <w:tr w:rsidR="006D419A" w:rsidRPr="002A0590" w14:paraId="19B04AFA" w14:textId="77777777" w:rsidTr="00A70581">
        <w:tc>
          <w:tcPr>
            <w:tcW w:w="3364" w:type="dxa"/>
          </w:tcPr>
          <w:p w14:paraId="4E07D026" w14:textId="223589DA" w:rsidR="006D419A" w:rsidRPr="002A0590" w:rsidRDefault="006D419A" w:rsidP="00FF22BC">
            <w:pPr>
              <w:ind w:right="9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56" w:type="dxa"/>
          </w:tcPr>
          <w:p w14:paraId="1CC922D7" w14:textId="04001854" w:rsidR="006D419A" w:rsidRPr="002A0590" w:rsidRDefault="00FF22BC" w:rsidP="00FF22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1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 xml:space="preserve">er </w:t>
            </w:r>
            <w:r w:rsidRPr="002A0590">
              <w:rPr>
                <w:rFonts w:cstheme="minorHAnsi"/>
                <w:sz w:val="20"/>
                <w:szCs w:val="20"/>
              </w:rPr>
              <w:t>año</w:t>
            </w:r>
          </w:p>
        </w:tc>
        <w:tc>
          <w:tcPr>
            <w:tcW w:w="1417" w:type="dxa"/>
          </w:tcPr>
          <w:p w14:paraId="6B4A4E32" w14:textId="053798A2" w:rsidR="006D419A" w:rsidRPr="002A0590" w:rsidRDefault="00FF22BC" w:rsidP="00FF22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2º año</w:t>
            </w:r>
          </w:p>
        </w:tc>
        <w:tc>
          <w:tcPr>
            <w:tcW w:w="1560" w:type="dxa"/>
          </w:tcPr>
          <w:p w14:paraId="1CA6C7EE" w14:textId="22E8BD6C" w:rsidR="006D419A" w:rsidRPr="002A0590" w:rsidRDefault="00FF22BC" w:rsidP="00FF22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3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er</w:t>
            </w:r>
            <w:r w:rsidRPr="002A0590">
              <w:rPr>
                <w:rFonts w:cstheme="minorHAnsi"/>
                <w:sz w:val="20"/>
                <w:szCs w:val="20"/>
              </w:rPr>
              <w:t xml:space="preserve"> año</w:t>
            </w:r>
          </w:p>
        </w:tc>
        <w:tc>
          <w:tcPr>
            <w:tcW w:w="1701" w:type="dxa"/>
          </w:tcPr>
          <w:p w14:paraId="79750791" w14:textId="66CD6CF5" w:rsidR="006D419A" w:rsidRPr="002A0590" w:rsidRDefault="00FF22BC" w:rsidP="00FF22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TOTAL</w:t>
            </w:r>
          </w:p>
        </w:tc>
      </w:tr>
      <w:tr w:rsidR="006D419A" w:rsidRPr="002A0590" w14:paraId="776887F7" w14:textId="77777777" w:rsidTr="00A70581">
        <w:tc>
          <w:tcPr>
            <w:tcW w:w="3364" w:type="dxa"/>
          </w:tcPr>
          <w:p w14:paraId="167B9660" w14:textId="7A7F0571" w:rsidR="006D419A" w:rsidRPr="002A0590" w:rsidRDefault="003203F3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Infraestructuras y acometidas de servicios necesarias</w:t>
            </w:r>
          </w:p>
        </w:tc>
        <w:tc>
          <w:tcPr>
            <w:tcW w:w="1456" w:type="dxa"/>
          </w:tcPr>
          <w:p w14:paraId="1E449122" w14:textId="02CE45BF" w:rsidR="006D419A" w:rsidRPr="002A0590" w:rsidRDefault="009306A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6" w:name="Texto6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417" w:type="dxa"/>
          </w:tcPr>
          <w:p w14:paraId="478077EE" w14:textId="60A43281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2685B03E" w14:textId="16F61AE9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1B3911B2" w14:textId="463E4915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6D419A" w:rsidRPr="002A0590" w14:paraId="100067C3" w14:textId="77777777" w:rsidTr="00A70581">
        <w:tc>
          <w:tcPr>
            <w:tcW w:w="3364" w:type="dxa"/>
          </w:tcPr>
          <w:p w14:paraId="244DD1C3" w14:textId="41ACF3FB" w:rsidR="006D419A" w:rsidRPr="002A0590" w:rsidRDefault="003203F3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Obras de construcción</w:t>
            </w:r>
          </w:p>
        </w:tc>
        <w:tc>
          <w:tcPr>
            <w:tcW w:w="1456" w:type="dxa"/>
          </w:tcPr>
          <w:p w14:paraId="5874EC32" w14:textId="6B39A389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18962983" w14:textId="7777363C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53C336EB" w14:textId="08E1BD7F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003518AD" w14:textId="1F411F1A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6D419A" w:rsidRPr="002A0590" w14:paraId="68E570E2" w14:textId="77777777" w:rsidTr="00A70581">
        <w:tc>
          <w:tcPr>
            <w:tcW w:w="3364" w:type="dxa"/>
          </w:tcPr>
          <w:p w14:paraId="3CEFF9DA" w14:textId="59995F2C" w:rsidR="006D419A" w:rsidRPr="002A0590" w:rsidRDefault="003203F3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Equipamientos</w:t>
            </w:r>
          </w:p>
        </w:tc>
        <w:tc>
          <w:tcPr>
            <w:tcW w:w="1456" w:type="dxa"/>
          </w:tcPr>
          <w:p w14:paraId="5D50FF47" w14:textId="1AF72266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075E33E4" w14:textId="38976F13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43F97749" w14:textId="5A738C43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7A995F2E" w14:textId="4875CB95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6D419A" w:rsidRPr="002A0590" w14:paraId="3EB1A5FA" w14:textId="77777777" w:rsidTr="00A70581">
        <w:trPr>
          <w:trHeight w:val="72"/>
        </w:trPr>
        <w:tc>
          <w:tcPr>
            <w:tcW w:w="3364" w:type="dxa"/>
            <w:vAlign w:val="center"/>
          </w:tcPr>
          <w:p w14:paraId="7392D068" w14:textId="77777777" w:rsidR="006D419A" w:rsidRPr="002A0590" w:rsidRDefault="003203F3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Otros conceptos (especificar)</w:t>
            </w:r>
          </w:p>
          <w:p w14:paraId="1E7771EF" w14:textId="2FE631C7" w:rsidR="002E4B4C" w:rsidRPr="002A0590" w:rsidRDefault="002E4B4C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7" w:name="Texto7"/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456" w:type="dxa"/>
          </w:tcPr>
          <w:p w14:paraId="675AAC6C" w14:textId="52B8255F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1C9599D5" w14:textId="00352F51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323B37C1" w14:textId="30284922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45288636" w14:textId="72EAFF53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EE5C6F" w:rsidRPr="002A0590" w14:paraId="78EEDEDD" w14:textId="77777777" w:rsidTr="00A70581">
        <w:trPr>
          <w:trHeight w:val="72"/>
        </w:trPr>
        <w:tc>
          <w:tcPr>
            <w:tcW w:w="3364" w:type="dxa"/>
            <w:vAlign w:val="center"/>
          </w:tcPr>
          <w:p w14:paraId="6B7FA4F8" w14:textId="77777777" w:rsidR="00EE5C6F" w:rsidRPr="002A0590" w:rsidRDefault="00EE5C6F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Otros conceptos (especificar)</w:t>
            </w:r>
          </w:p>
          <w:p w14:paraId="410332BD" w14:textId="547227CD" w:rsidR="002E4B4C" w:rsidRPr="002A0590" w:rsidRDefault="002E4B4C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8" w:name="Texto8"/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456" w:type="dxa"/>
          </w:tcPr>
          <w:p w14:paraId="32BE5467" w14:textId="6DEDEC2F" w:rsidR="00EE5C6F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4AB8C1CB" w14:textId="3D02C998" w:rsidR="00EE5C6F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2CEF6270" w14:textId="2A449ABE" w:rsidR="00EE5C6F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76A0266B" w14:textId="679E7B9B" w:rsidR="00EE5C6F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EE5C6F" w:rsidRPr="002A0590" w14:paraId="56BF2BE6" w14:textId="77777777" w:rsidTr="00A70581">
        <w:trPr>
          <w:trHeight w:val="72"/>
        </w:trPr>
        <w:tc>
          <w:tcPr>
            <w:tcW w:w="3364" w:type="dxa"/>
            <w:vAlign w:val="center"/>
          </w:tcPr>
          <w:p w14:paraId="1F6BF315" w14:textId="77777777" w:rsidR="00EE5C6F" w:rsidRPr="002A0590" w:rsidRDefault="00EE5C6F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Otros conceptos (especificar)</w:t>
            </w:r>
          </w:p>
          <w:p w14:paraId="261D8254" w14:textId="758CD042" w:rsidR="002E4B4C" w:rsidRPr="002A0590" w:rsidRDefault="002E4B4C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9" w:name="Texto9"/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456" w:type="dxa"/>
          </w:tcPr>
          <w:p w14:paraId="551D9406" w14:textId="6291B6FC" w:rsidR="00EE5C6F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6AC49D44" w14:textId="15BAD79D" w:rsidR="00EE5C6F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13D239E9" w14:textId="564C7EDE" w:rsidR="00EE5C6F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03044B08" w14:textId="0423C9F7" w:rsidR="00EE5C6F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6D419A" w:rsidRPr="002A0590" w14:paraId="6D3D1D39" w14:textId="77777777" w:rsidTr="00A70581">
        <w:tc>
          <w:tcPr>
            <w:tcW w:w="3364" w:type="dxa"/>
          </w:tcPr>
          <w:p w14:paraId="22BB10AB" w14:textId="7C3B8965" w:rsidR="006D419A" w:rsidRPr="002A0590" w:rsidRDefault="003203F3" w:rsidP="008E675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A0590">
              <w:rPr>
                <w:rFonts w:cstheme="minorHAnsi"/>
                <w:b/>
                <w:bCs/>
                <w:sz w:val="20"/>
                <w:szCs w:val="20"/>
              </w:rPr>
              <w:t>TOTAL PRESUPUESTO</w:t>
            </w:r>
          </w:p>
        </w:tc>
        <w:tc>
          <w:tcPr>
            <w:tcW w:w="1456" w:type="dxa"/>
          </w:tcPr>
          <w:p w14:paraId="7D7B235E" w14:textId="6145885E" w:rsidR="006D419A" w:rsidRPr="002A0590" w:rsidRDefault="00DD2D13" w:rsidP="008E67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7808D6A4" w14:textId="08E6EF43" w:rsidR="006D419A" w:rsidRPr="002A0590" w:rsidRDefault="008B1CEA" w:rsidP="008E67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061F3769" w14:textId="1B53C3BB" w:rsidR="006D419A" w:rsidRPr="002A0590" w:rsidRDefault="008B1CEA" w:rsidP="008E67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403931ED" w14:textId="5D40FE0E" w:rsidR="006D419A" w:rsidRPr="002A0590" w:rsidRDefault="008B1CEA" w:rsidP="008E67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5A37A409" w14:textId="77777777" w:rsidR="00B21178" w:rsidRPr="002A0590" w:rsidRDefault="00B21178" w:rsidP="00886900">
      <w:pPr>
        <w:rPr>
          <w:rFonts w:cstheme="minorHAnsi"/>
          <w:sz w:val="4"/>
          <w:szCs w:val="4"/>
        </w:rPr>
      </w:pPr>
    </w:p>
    <w:tbl>
      <w:tblPr>
        <w:tblStyle w:val="Tablaconcuadrcula"/>
        <w:tblW w:w="9498" w:type="dxa"/>
        <w:tblInd w:w="-572" w:type="dxa"/>
        <w:tblLook w:val="04A0" w:firstRow="1" w:lastRow="0" w:firstColumn="1" w:lastColumn="0" w:noHBand="0" w:noVBand="1"/>
      </w:tblPr>
      <w:tblGrid>
        <w:gridCol w:w="3363"/>
        <w:gridCol w:w="1457"/>
        <w:gridCol w:w="1417"/>
        <w:gridCol w:w="1560"/>
        <w:gridCol w:w="1701"/>
      </w:tblGrid>
      <w:tr w:rsidR="00E00EE9" w:rsidRPr="002A0590" w14:paraId="4482B33F" w14:textId="77777777" w:rsidTr="002A0590">
        <w:trPr>
          <w:trHeight w:val="630"/>
        </w:trPr>
        <w:tc>
          <w:tcPr>
            <w:tcW w:w="9498" w:type="dxa"/>
            <w:gridSpan w:val="5"/>
            <w:shd w:val="clear" w:color="auto" w:fill="D0CECE" w:themeFill="background2" w:themeFillShade="E6"/>
          </w:tcPr>
          <w:p w14:paraId="12E9C868" w14:textId="77777777" w:rsidR="002A0590" w:rsidRPr="002A0590" w:rsidRDefault="002A0590" w:rsidP="002A0590">
            <w:pPr>
              <w:ind w:left="284"/>
              <w:rPr>
                <w:rFonts w:cstheme="minorHAnsi"/>
                <w:sz w:val="6"/>
                <w:szCs w:val="6"/>
              </w:rPr>
            </w:pPr>
          </w:p>
          <w:p w14:paraId="130F79AB" w14:textId="01B748F5" w:rsidR="00E00EE9" w:rsidRPr="002A0590" w:rsidRDefault="00E00EE9" w:rsidP="002A0590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FINANCIACIÓN DE LA EJECUCIÓN DEL PROYECTO (euros)</w:t>
            </w:r>
            <w:r w:rsidR="00147408">
              <w:rPr>
                <w:rStyle w:val="Refdenotaalpie"/>
                <w:rFonts w:cstheme="minorHAnsi"/>
                <w:sz w:val="20"/>
                <w:szCs w:val="20"/>
              </w:rPr>
              <w:footnoteReference w:id="3"/>
            </w:r>
          </w:p>
          <w:p w14:paraId="7A7DBB2D" w14:textId="7C64FF6E" w:rsidR="00E00EE9" w:rsidRPr="002A0590" w:rsidRDefault="00E00EE9" w:rsidP="002A0590">
            <w:pPr>
              <w:pStyle w:val="Prrafodelista"/>
              <w:ind w:left="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16"/>
                <w:szCs w:val="16"/>
              </w:rPr>
              <w:t xml:space="preserve">(Se indicará la financiación que </w:t>
            </w:r>
            <w:r w:rsidR="00B95D9C" w:rsidRPr="002A0590">
              <w:rPr>
                <w:rFonts w:cstheme="minorHAnsi"/>
                <w:sz w:val="16"/>
                <w:szCs w:val="16"/>
              </w:rPr>
              <w:t xml:space="preserve">aportará </w:t>
            </w:r>
            <w:r w:rsidR="00AC1C81" w:rsidRPr="002A0590">
              <w:rPr>
                <w:rFonts w:cstheme="minorHAnsi"/>
                <w:sz w:val="16"/>
                <w:szCs w:val="16"/>
              </w:rPr>
              <w:t>el</w:t>
            </w:r>
            <w:r w:rsidR="00B95D9C" w:rsidRPr="002A0590">
              <w:rPr>
                <w:rFonts w:cstheme="minorHAnsi"/>
                <w:sz w:val="16"/>
                <w:szCs w:val="16"/>
              </w:rPr>
              <w:t xml:space="preserve"> </w:t>
            </w:r>
            <w:r w:rsidRPr="002A0590">
              <w:rPr>
                <w:rFonts w:cstheme="minorHAnsi"/>
                <w:sz w:val="16"/>
                <w:szCs w:val="16"/>
              </w:rPr>
              <w:t>municipio y la cofinanciación que aportará Enresa)</w:t>
            </w:r>
          </w:p>
        </w:tc>
      </w:tr>
      <w:tr w:rsidR="00E00EE9" w:rsidRPr="002A0590" w14:paraId="14AD3925" w14:textId="77777777" w:rsidTr="00A70581">
        <w:tc>
          <w:tcPr>
            <w:tcW w:w="3363" w:type="dxa"/>
          </w:tcPr>
          <w:p w14:paraId="274D4DBF" w14:textId="0F560B6D" w:rsidR="00E00EE9" w:rsidRPr="002A0590" w:rsidRDefault="00E00EE9" w:rsidP="00AC350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57" w:type="dxa"/>
            <w:vAlign w:val="center"/>
          </w:tcPr>
          <w:p w14:paraId="5BAC7020" w14:textId="3EE80DBA" w:rsidR="00E00EE9" w:rsidRPr="002A0590" w:rsidRDefault="00E00EE9" w:rsidP="00A705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1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 xml:space="preserve">er </w:t>
            </w:r>
            <w:r w:rsidRPr="002A0590">
              <w:rPr>
                <w:rFonts w:cstheme="minorHAnsi"/>
                <w:sz w:val="20"/>
                <w:szCs w:val="20"/>
              </w:rPr>
              <w:t>año</w:t>
            </w:r>
          </w:p>
        </w:tc>
        <w:tc>
          <w:tcPr>
            <w:tcW w:w="1417" w:type="dxa"/>
            <w:vAlign w:val="center"/>
          </w:tcPr>
          <w:p w14:paraId="0156705E" w14:textId="6452C324" w:rsidR="00E00EE9" w:rsidRPr="002A0590" w:rsidRDefault="00E00EE9" w:rsidP="00E00E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2º año</w:t>
            </w:r>
          </w:p>
        </w:tc>
        <w:tc>
          <w:tcPr>
            <w:tcW w:w="1560" w:type="dxa"/>
            <w:vAlign w:val="center"/>
          </w:tcPr>
          <w:p w14:paraId="6C217979" w14:textId="0B2D0E3C" w:rsidR="00E00EE9" w:rsidRPr="002A0590" w:rsidRDefault="00E00EE9" w:rsidP="00E00E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3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er</w:t>
            </w:r>
            <w:r w:rsidRPr="002A0590">
              <w:rPr>
                <w:rFonts w:cstheme="minorHAnsi"/>
                <w:sz w:val="20"/>
                <w:szCs w:val="20"/>
              </w:rPr>
              <w:t xml:space="preserve"> año</w:t>
            </w:r>
          </w:p>
        </w:tc>
        <w:tc>
          <w:tcPr>
            <w:tcW w:w="1701" w:type="dxa"/>
            <w:vAlign w:val="center"/>
          </w:tcPr>
          <w:p w14:paraId="65234224" w14:textId="1D80D27F" w:rsidR="00E00EE9" w:rsidRPr="002A0590" w:rsidRDefault="00E00EE9" w:rsidP="00E00E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TOTAL</w:t>
            </w:r>
          </w:p>
        </w:tc>
      </w:tr>
      <w:tr w:rsidR="008B1CEA" w:rsidRPr="002A0590" w14:paraId="4E03FA0F" w14:textId="77777777" w:rsidTr="00AC1C81">
        <w:tc>
          <w:tcPr>
            <w:tcW w:w="3363" w:type="dxa"/>
          </w:tcPr>
          <w:p w14:paraId="24A1F764" w14:textId="73011662" w:rsidR="008B1CEA" w:rsidRPr="002A0590" w:rsidRDefault="008B1CEA" w:rsidP="008B1CE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Financiación que aporta el municipio</w:t>
            </w:r>
          </w:p>
        </w:tc>
        <w:tc>
          <w:tcPr>
            <w:tcW w:w="1457" w:type="dxa"/>
            <w:shd w:val="clear" w:color="auto" w:fill="auto"/>
          </w:tcPr>
          <w:p w14:paraId="749C6D46" w14:textId="4BE86C88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30190E3E" w14:textId="5199C273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4C442515" w14:textId="30F3BB3C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547600A7" w14:textId="575FF995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8B1CEA" w:rsidRPr="002A0590" w14:paraId="02DE7EFD" w14:textId="77777777" w:rsidTr="00AC1C81">
        <w:tc>
          <w:tcPr>
            <w:tcW w:w="3363" w:type="dxa"/>
          </w:tcPr>
          <w:p w14:paraId="630B68F8" w14:textId="77777777" w:rsidR="008B1CEA" w:rsidRPr="002A0590" w:rsidRDefault="008B1CEA" w:rsidP="008B1CE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Cofinanciación</w:t>
            </w:r>
          </w:p>
          <w:p w14:paraId="0F88DD74" w14:textId="4F5A383F" w:rsidR="008B1CEA" w:rsidRPr="002A0590" w:rsidRDefault="008B1CEA" w:rsidP="008B1CE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solicitada por el municipio</w:t>
            </w:r>
          </w:p>
        </w:tc>
        <w:tc>
          <w:tcPr>
            <w:tcW w:w="1457" w:type="dxa"/>
            <w:shd w:val="clear" w:color="auto" w:fill="auto"/>
          </w:tcPr>
          <w:p w14:paraId="10A47001" w14:textId="33D81C33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0F698712" w14:textId="42E97220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5E6F7390" w14:textId="1209F3D1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016B0D01" w14:textId="6DCAFF43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8B1CEA" w:rsidRPr="002A0590" w14:paraId="7B4DF782" w14:textId="77777777" w:rsidTr="00A70581">
        <w:tc>
          <w:tcPr>
            <w:tcW w:w="3363" w:type="dxa"/>
          </w:tcPr>
          <w:p w14:paraId="06B41EB9" w14:textId="002D5C82" w:rsidR="008B1CEA" w:rsidRPr="002A0590" w:rsidRDefault="008B1CEA" w:rsidP="008B1CE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A0590">
              <w:rPr>
                <w:rFonts w:cstheme="minorHAnsi"/>
                <w:b/>
                <w:bCs/>
                <w:sz w:val="20"/>
                <w:szCs w:val="20"/>
              </w:rPr>
              <w:t>TOTAL FINANCIACIÓN</w:t>
            </w:r>
          </w:p>
        </w:tc>
        <w:tc>
          <w:tcPr>
            <w:tcW w:w="1457" w:type="dxa"/>
          </w:tcPr>
          <w:p w14:paraId="470B51DC" w14:textId="2CD37E0A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185036AC" w14:textId="0217DBC6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584E1E7A" w14:textId="78F5E53D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47F41ECA" w14:textId="2D96ADCD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25EB63C1" w14:textId="49A80696" w:rsidR="00FF512E" w:rsidRDefault="00FF512E" w:rsidP="004B1625">
      <w:pPr>
        <w:spacing w:after="0"/>
        <w:ind w:left="-567"/>
        <w:rPr>
          <w:rFonts w:cstheme="minorHAnsi"/>
          <w:sz w:val="20"/>
          <w:szCs w:val="20"/>
          <w:vertAlign w:val="superscript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8F3A10" w:rsidRPr="002A0590" w14:paraId="71A4ADED" w14:textId="77777777" w:rsidTr="0088297B">
        <w:trPr>
          <w:trHeight w:val="1427"/>
        </w:trPr>
        <w:tc>
          <w:tcPr>
            <w:tcW w:w="9493" w:type="dxa"/>
            <w:shd w:val="clear" w:color="auto" w:fill="D0CECE" w:themeFill="background2" w:themeFillShade="E6"/>
            <w:vAlign w:val="center"/>
          </w:tcPr>
          <w:p w14:paraId="72B06836" w14:textId="77777777" w:rsidR="008F3A10" w:rsidRPr="002A0590" w:rsidRDefault="008F3A10" w:rsidP="008F3A10">
            <w:pPr>
              <w:pStyle w:val="Prrafodelista"/>
              <w:ind w:left="0"/>
              <w:rPr>
                <w:rFonts w:cstheme="minorHAnsi"/>
                <w:sz w:val="4"/>
                <w:szCs w:val="4"/>
              </w:rPr>
            </w:pPr>
          </w:p>
          <w:p w14:paraId="5EAB3BF2" w14:textId="1DD6F8F1" w:rsidR="008F3A10" w:rsidRPr="002A0590" w:rsidRDefault="008F3A10" w:rsidP="002A0590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DESCRIPCIÓN DEL PROYECTO DE EJECUCIÓN</w:t>
            </w:r>
            <w:r w:rsidR="00066F75" w:rsidRPr="002A059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0156B51" w14:textId="77777777" w:rsidR="001048D0" w:rsidRPr="002A0590" w:rsidRDefault="001048D0" w:rsidP="008F3A10">
            <w:pPr>
              <w:jc w:val="both"/>
              <w:rPr>
                <w:rFonts w:cstheme="minorHAnsi"/>
                <w:sz w:val="6"/>
                <w:szCs w:val="6"/>
              </w:rPr>
            </w:pPr>
          </w:p>
          <w:p w14:paraId="60CFF6DA" w14:textId="3CAE26DB" w:rsidR="008F3A10" w:rsidRPr="002A0590" w:rsidRDefault="008F3A10" w:rsidP="008F3A10">
            <w:pPr>
              <w:jc w:val="both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(La descripción del proyecto deberá contener, además de los aspectos básicos del proyecto, la organización prevista para su ejecución y los permisos y licencias para llevar a cabo la misma. Asimismo, deberá justificarse la contribución del proyecto al desarrollo económico de los municipios solicitantes)</w:t>
            </w:r>
          </w:p>
          <w:p w14:paraId="520AC424" w14:textId="77777777" w:rsidR="008F3A10" w:rsidRPr="002A0590" w:rsidRDefault="008F3A10" w:rsidP="008F3A10">
            <w:pPr>
              <w:rPr>
                <w:rFonts w:cstheme="minorHAnsi"/>
                <w:sz w:val="10"/>
                <w:szCs w:val="10"/>
              </w:rPr>
            </w:pPr>
          </w:p>
          <w:p w14:paraId="3535F27E" w14:textId="6B1D0947" w:rsidR="008F3A10" w:rsidRPr="002A0590" w:rsidRDefault="008F3A10" w:rsidP="002A0590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16"/>
                <w:szCs w:val="16"/>
              </w:rPr>
              <w:t>(Adjuntar documento en caso necesario)</w:t>
            </w:r>
          </w:p>
        </w:tc>
      </w:tr>
      <w:tr w:rsidR="008F3A10" w:rsidRPr="002A0590" w14:paraId="100A6816" w14:textId="77777777" w:rsidTr="0088297B">
        <w:tc>
          <w:tcPr>
            <w:tcW w:w="9493" w:type="dxa"/>
          </w:tcPr>
          <w:p w14:paraId="725F4C7B" w14:textId="77777777" w:rsidR="008F3A10" w:rsidRDefault="00647D8E" w:rsidP="000D42F4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bookmarkStart w:id="10" w:name="Texto19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10"/>
          </w:p>
          <w:p w14:paraId="55B15B5A" w14:textId="79D819B6" w:rsidR="00CF2E95" w:rsidRPr="002A0590" w:rsidRDefault="00CF2E95" w:rsidP="000D42F4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990F3E2" w14:textId="7A47C60B" w:rsidR="00AC350C" w:rsidRPr="002A0590" w:rsidRDefault="00AC350C" w:rsidP="00A70581">
      <w:pPr>
        <w:spacing w:after="0"/>
        <w:ind w:left="-567"/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8F3A10" w:rsidRPr="002A0590" w14:paraId="26E78C62" w14:textId="77777777" w:rsidTr="0088297B">
        <w:trPr>
          <w:trHeight w:val="791"/>
        </w:trPr>
        <w:tc>
          <w:tcPr>
            <w:tcW w:w="9493" w:type="dxa"/>
            <w:shd w:val="clear" w:color="auto" w:fill="D0CECE" w:themeFill="background2" w:themeFillShade="E6"/>
          </w:tcPr>
          <w:p w14:paraId="236FE696" w14:textId="77777777" w:rsidR="008F3A10" w:rsidRPr="00AE6CE8" w:rsidRDefault="008F3A10" w:rsidP="008F3A10">
            <w:pPr>
              <w:pStyle w:val="Prrafodelista"/>
              <w:ind w:left="0"/>
              <w:rPr>
                <w:rFonts w:cstheme="minorHAnsi"/>
                <w:sz w:val="10"/>
                <w:szCs w:val="10"/>
              </w:rPr>
            </w:pPr>
          </w:p>
          <w:p w14:paraId="1186D887" w14:textId="442F35E8" w:rsidR="008F3A10" w:rsidRPr="00AE6CE8" w:rsidRDefault="008F3A10" w:rsidP="008F3A10">
            <w:pPr>
              <w:pStyle w:val="Prrafodelista"/>
              <w:numPr>
                <w:ilvl w:val="0"/>
                <w:numId w:val="8"/>
              </w:numPr>
              <w:ind w:left="0" w:firstLine="0"/>
              <w:rPr>
                <w:rFonts w:cstheme="minorHAnsi"/>
                <w:sz w:val="20"/>
                <w:szCs w:val="20"/>
              </w:rPr>
            </w:pPr>
            <w:r w:rsidRPr="00AE6CE8">
              <w:rPr>
                <w:rFonts w:cstheme="minorHAnsi"/>
                <w:sz w:val="20"/>
                <w:szCs w:val="20"/>
              </w:rPr>
              <w:t>ADAPTACIÓN DEL PROYECTO AL PROGRAMA ESTRATÉGICO DE ZONA</w:t>
            </w:r>
            <w:r w:rsidR="001037B0" w:rsidRPr="00AE6CE8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BE04D48" w14:textId="77777777" w:rsidR="008F3A10" w:rsidRPr="00AE6CE8" w:rsidRDefault="008F3A10" w:rsidP="008F3A10">
            <w:pPr>
              <w:pStyle w:val="Prrafodelista"/>
              <w:ind w:left="644" w:hanging="614"/>
              <w:rPr>
                <w:rFonts w:cstheme="minorHAnsi"/>
                <w:sz w:val="6"/>
                <w:szCs w:val="6"/>
              </w:rPr>
            </w:pPr>
          </w:p>
          <w:p w14:paraId="44C3CEF6" w14:textId="61D82BD7" w:rsidR="00BC61B5" w:rsidRPr="002A0590" w:rsidRDefault="008F3A10" w:rsidP="00AE6CE8">
            <w:pPr>
              <w:pStyle w:val="Prrafodelista"/>
              <w:ind w:left="30"/>
              <w:jc w:val="both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16"/>
                <w:szCs w:val="16"/>
              </w:rPr>
              <w:t xml:space="preserve">(En su caso, deberán referenciarse el programa estratégico de zona y la línea de acción </w:t>
            </w:r>
            <w:r w:rsidR="00BC61B5" w:rsidRPr="002A0590">
              <w:rPr>
                <w:rFonts w:cstheme="minorHAnsi"/>
                <w:sz w:val="16"/>
                <w:szCs w:val="16"/>
              </w:rPr>
              <w:t>en los que se circunscribe el proyecto)</w:t>
            </w:r>
          </w:p>
        </w:tc>
      </w:tr>
      <w:tr w:rsidR="008F3A10" w:rsidRPr="002A0590" w14:paraId="7B66FFB0" w14:textId="77777777" w:rsidTr="0088297B">
        <w:tc>
          <w:tcPr>
            <w:tcW w:w="9493" w:type="dxa"/>
          </w:tcPr>
          <w:p w14:paraId="0DBFF710" w14:textId="1CD8DB54" w:rsidR="00AE6CE8" w:rsidRPr="002A0590" w:rsidRDefault="008D25B7" w:rsidP="00AE6CE8">
            <w:pPr>
              <w:pStyle w:val="Prrafodelista"/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78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  <w:p w14:paraId="26D608CB" w14:textId="77777777" w:rsidR="00AE6CE8" w:rsidRDefault="00AE6CE8" w:rsidP="00A70581">
            <w:pPr>
              <w:rPr>
                <w:rFonts w:cstheme="minorHAnsi"/>
                <w:sz w:val="20"/>
                <w:szCs w:val="20"/>
              </w:rPr>
            </w:pPr>
          </w:p>
          <w:p w14:paraId="1C015D5A" w14:textId="2048E06A" w:rsidR="0043759A" w:rsidRPr="002A0590" w:rsidRDefault="0043759A" w:rsidP="00A7058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20853BB9" w14:textId="30B7A721" w:rsidR="00EF2D93" w:rsidRDefault="00EF2D93" w:rsidP="0076638C">
      <w:pPr>
        <w:spacing w:after="0"/>
        <w:ind w:left="-567"/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2827"/>
        <w:gridCol w:w="554"/>
        <w:gridCol w:w="578"/>
        <w:gridCol w:w="572"/>
        <w:gridCol w:w="426"/>
        <w:gridCol w:w="580"/>
        <w:gridCol w:w="565"/>
        <w:gridCol w:w="565"/>
        <w:gridCol w:w="565"/>
        <w:gridCol w:w="565"/>
        <w:gridCol w:w="565"/>
        <w:gridCol w:w="531"/>
        <w:gridCol w:w="600"/>
      </w:tblGrid>
      <w:tr w:rsidR="00321506" w:rsidRPr="002A0590" w14:paraId="1AA46D7C" w14:textId="77777777" w:rsidTr="0088297B">
        <w:tc>
          <w:tcPr>
            <w:tcW w:w="9493" w:type="dxa"/>
            <w:gridSpan w:val="13"/>
            <w:shd w:val="clear" w:color="auto" w:fill="D0CECE" w:themeFill="background2" w:themeFillShade="E6"/>
          </w:tcPr>
          <w:p w14:paraId="088A64E1" w14:textId="77777777" w:rsidR="00321506" w:rsidRPr="00AE6CE8" w:rsidRDefault="00321506" w:rsidP="00321506">
            <w:pPr>
              <w:pStyle w:val="Prrafodelista"/>
              <w:ind w:left="30"/>
              <w:rPr>
                <w:rFonts w:cstheme="minorHAnsi"/>
                <w:sz w:val="6"/>
                <w:szCs w:val="6"/>
              </w:rPr>
            </w:pPr>
          </w:p>
          <w:p w14:paraId="6AA0F508" w14:textId="3E241019" w:rsidR="00321506" w:rsidRPr="002A0590" w:rsidRDefault="00321506" w:rsidP="00321506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CRONOGRAMA DE EJECUCIÓN DEL PROYECTO</w:t>
            </w:r>
          </w:p>
          <w:p w14:paraId="68427735" w14:textId="404CBE64" w:rsidR="00321506" w:rsidRPr="00AE6CE8" w:rsidRDefault="00321506" w:rsidP="00321506">
            <w:pPr>
              <w:pStyle w:val="Prrafodelista"/>
              <w:ind w:left="0" w:firstLine="30"/>
              <w:rPr>
                <w:rFonts w:cstheme="minorHAnsi"/>
                <w:sz w:val="4"/>
                <w:szCs w:val="4"/>
              </w:rPr>
            </w:pPr>
          </w:p>
          <w:p w14:paraId="3AC1FEE7" w14:textId="77777777" w:rsidR="00321506" w:rsidRDefault="00321506" w:rsidP="00AE6CE8">
            <w:pPr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(Deberán marcarse con una cruz los trimestres que procedan)</w:t>
            </w:r>
          </w:p>
          <w:p w14:paraId="1ACF3802" w14:textId="0E7F0A7C" w:rsidR="00AE6CE8" w:rsidRPr="00AE6CE8" w:rsidRDefault="00AE6CE8" w:rsidP="00AE6CE8">
            <w:pPr>
              <w:rPr>
                <w:rFonts w:cstheme="minorHAnsi"/>
                <w:sz w:val="10"/>
                <w:szCs w:val="10"/>
              </w:rPr>
            </w:pPr>
          </w:p>
        </w:tc>
      </w:tr>
      <w:tr w:rsidR="00321506" w:rsidRPr="002A0590" w14:paraId="3EE5AAA7" w14:textId="77777777" w:rsidTr="003A71F3">
        <w:tc>
          <w:tcPr>
            <w:tcW w:w="2827" w:type="dxa"/>
          </w:tcPr>
          <w:p w14:paraId="4EC9873B" w14:textId="77777777" w:rsidR="00321506" w:rsidRPr="002A0590" w:rsidRDefault="00321506" w:rsidP="0076638C">
            <w:pPr>
              <w:rPr>
                <w:rFonts w:cstheme="minorHAnsi"/>
                <w:sz w:val="20"/>
                <w:szCs w:val="20"/>
              </w:rPr>
            </w:pPr>
          </w:p>
          <w:p w14:paraId="66178808" w14:textId="51E4BA3D" w:rsidR="00321506" w:rsidRPr="002A0590" w:rsidRDefault="00321506" w:rsidP="007663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30" w:type="dxa"/>
            <w:gridSpan w:val="4"/>
            <w:vAlign w:val="center"/>
          </w:tcPr>
          <w:p w14:paraId="2FCA7F76" w14:textId="4CA01EA0" w:rsidR="00321506" w:rsidRPr="002A0590" w:rsidRDefault="00321506" w:rsidP="004F061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1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er</w:t>
            </w:r>
            <w:r w:rsidRPr="002A0590">
              <w:rPr>
                <w:rFonts w:cstheme="minorHAnsi"/>
                <w:sz w:val="20"/>
                <w:szCs w:val="20"/>
              </w:rPr>
              <w:t xml:space="preserve"> año (por trimestre)</w:t>
            </w:r>
          </w:p>
        </w:tc>
        <w:tc>
          <w:tcPr>
            <w:tcW w:w="2275" w:type="dxa"/>
            <w:gridSpan w:val="4"/>
            <w:vAlign w:val="center"/>
          </w:tcPr>
          <w:p w14:paraId="0688A292" w14:textId="3716C0F9" w:rsidR="00321506" w:rsidRPr="002A0590" w:rsidRDefault="004F061F" w:rsidP="004F061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2º año (por trimestre)</w:t>
            </w:r>
          </w:p>
        </w:tc>
        <w:tc>
          <w:tcPr>
            <w:tcW w:w="2261" w:type="dxa"/>
            <w:gridSpan w:val="4"/>
            <w:vAlign w:val="center"/>
          </w:tcPr>
          <w:p w14:paraId="3108EFD6" w14:textId="2951C3CA" w:rsidR="00321506" w:rsidRPr="002A0590" w:rsidRDefault="004F061F" w:rsidP="00E1531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3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er</w:t>
            </w:r>
            <w:r w:rsidRPr="002A0590">
              <w:rPr>
                <w:rFonts w:cstheme="minorHAnsi"/>
                <w:sz w:val="20"/>
                <w:szCs w:val="20"/>
              </w:rPr>
              <w:t xml:space="preserve"> año (por trimestre)</w:t>
            </w:r>
          </w:p>
        </w:tc>
      </w:tr>
      <w:tr w:rsidR="00E1531A" w:rsidRPr="002A0590" w14:paraId="1B931131" w14:textId="77777777" w:rsidTr="003A71F3">
        <w:tc>
          <w:tcPr>
            <w:tcW w:w="2827" w:type="dxa"/>
          </w:tcPr>
          <w:p w14:paraId="365F1935" w14:textId="6E197DE0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Permisos y licencias</w:t>
            </w:r>
          </w:p>
        </w:tc>
        <w:tc>
          <w:tcPr>
            <w:tcW w:w="554" w:type="dxa"/>
          </w:tcPr>
          <w:p w14:paraId="59E1FCA2" w14:textId="55FFAD61" w:rsidR="004F061F" w:rsidRPr="002A0590" w:rsidRDefault="00000000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432436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3FD8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78" w:type="dxa"/>
          </w:tcPr>
          <w:p w14:paraId="4DA5C4D1" w14:textId="4CAB45D1" w:rsidR="004F061F" w:rsidRPr="002A0590" w:rsidRDefault="00000000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664855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3FD8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72" w:type="dxa"/>
          </w:tcPr>
          <w:p w14:paraId="6B7C6A54" w14:textId="61A24C20" w:rsidR="004F061F" w:rsidRPr="002A0590" w:rsidRDefault="00000000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61204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3FD8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-8229654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956D740" w14:textId="577C170C" w:rsidR="004F061F" w:rsidRPr="002A0590" w:rsidRDefault="00333FD8" w:rsidP="00333FD8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7179483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AAA4F88" w14:textId="64A1042C" w:rsidR="004F061F" w:rsidRPr="002A0590" w:rsidRDefault="00333FD8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p w14:paraId="72BA059F" w14:textId="4C53C584" w:rsidR="004F061F" w:rsidRPr="002A0590" w:rsidRDefault="00000000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823994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7CCF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65" w:type="dxa"/>
          </w:tcPr>
          <w:p w14:paraId="65769048" w14:textId="44DE511B" w:rsidR="004F061F" w:rsidRPr="002A0590" w:rsidRDefault="00000000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72773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7CCF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8755291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38C99A7" w14:textId="721C1B6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120547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8CBECA5" w14:textId="2A38560B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6655248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42400B" w14:textId="1FAB239B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-96465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29FD87D" w14:textId="13604472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942613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1120693" w14:textId="11EF94E6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56F50BB6" w14:textId="77777777" w:rsidTr="003A71F3">
        <w:tc>
          <w:tcPr>
            <w:tcW w:w="2827" w:type="dxa"/>
          </w:tcPr>
          <w:p w14:paraId="67FE4272" w14:textId="6D266F5D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Infraestructura y acometidas de servicios necesarias</w:t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-16040308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6A00DA" w14:textId="37F5901F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11871364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8AF7FDE" w14:textId="33F9F9A9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17430666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FC9305D" w14:textId="4BAF3F90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-19411388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0480787" w14:textId="1C8C3D1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2533303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4EBE5D7" w14:textId="01E9175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1029263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DD682F" w14:textId="4B5A62A6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6722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0F2AF4F" w14:textId="1D741DB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956357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655800B" w14:textId="315F7BF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2058078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6FBEC8" w14:textId="5370012C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1456352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F6B5F4" w14:textId="1B874A2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-10066682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DAF2D6E" w14:textId="09DE32F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13774680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074BD4" w14:textId="0FC4A408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519E71C7" w14:textId="77777777" w:rsidTr="003A71F3">
        <w:tc>
          <w:tcPr>
            <w:tcW w:w="2827" w:type="dxa"/>
          </w:tcPr>
          <w:p w14:paraId="2F0E43AC" w14:textId="741BA919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Obras de construcción</w:t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3824512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44BB47" w14:textId="428938B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18537144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D14392" w14:textId="7AE763B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622977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21A1B64" w14:textId="40862A1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-17064011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146F4A0" w14:textId="6D4A02E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13472086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E031268" w14:textId="1269AB1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9917130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6E5F75F" w14:textId="33B569F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8056174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F4FDE4F" w14:textId="079B3C4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5305643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23817B" w14:textId="168D4DF3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6298716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204C20" w14:textId="10641E5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4014210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6153E79" w14:textId="518A6B8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8146926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0A4912" w14:textId="447EDA66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2140483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CF1D29" w14:textId="32232A30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302FB985" w14:textId="77777777" w:rsidTr="003A71F3">
        <w:tc>
          <w:tcPr>
            <w:tcW w:w="2827" w:type="dxa"/>
          </w:tcPr>
          <w:p w14:paraId="516682B9" w14:textId="0684D46F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Equipamientos</w:t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17539308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F9017C2" w14:textId="4D0161E9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1190736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5EC72FF" w14:textId="25A0D2CC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12941752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B0494D9" w14:textId="3A926CA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16229626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4B1DAAE" w14:textId="55E36C7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1042374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5F20344" w14:textId="4D2BE102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20190281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742A2A" w14:textId="4526F2F9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2186717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382344B" w14:textId="2222CAE8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21111538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61F3F7F" w14:textId="71D8733B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1702966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A5B80F7" w14:textId="7FE8D188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35041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6F5F98" w14:textId="42E7463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1314518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2B31838" w14:textId="169B8BA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10332643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67FCEDC" w14:textId="06411C9E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6AC74410" w14:textId="77777777" w:rsidTr="003A71F3">
        <w:tc>
          <w:tcPr>
            <w:tcW w:w="2827" w:type="dxa"/>
          </w:tcPr>
          <w:p w14:paraId="49F1A365" w14:textId="0805CC16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Otros conceptos (especificar</w:t>
            </w:r>
            <w:r w:rsidR="00EC24DE">
              <w:rPr>
                <w:rFonts w:cstheme="minorHAnsi"/>
                <w:sz w:val="20"/>
                <w:szCs w:val="20"/>
              </w:rPr>
              <w:t>:</w:t>
            </w:r>
            <w:r w:rsidRPr="002A059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2744503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9A254F" w14:textId="0C9A839C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2246846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9609CA" w14:textId="69811AA3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2112154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80245CD" w14:textId="24849E92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122018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616382D" w14:textId="5A8350EE" w:rsidR="004F061F" w:rsidRPr="002A0590" w:rsidRDefault="007E18E4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286862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31631B" w14:textId="67502E73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559683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1B3BE4D" w14:textId="1DE6E6A8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20833361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798725A" w14:textId="26440240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993243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D75F210" w14:textId="48DAB081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458289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FBEF2B" w14:textId="3AED281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777750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7130CC7" w14:textId="504599D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-19850699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DE0510" w14:textId="5CB846A6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1171451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1ECF6DD" w14:textId="77E20EDA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08E6494F" w14:textId="77777777" w:rsidTr="003A71F3">
        <w:tc>
          <w:tcPr>
            <w:tcW w:w="2827" w:type="dxa"/>
          </w:tcPr>
          <w:p w14:paraId="00E7B93F" w14:textId="3DB32E96" w:rsidR="004F061F" w:rsidRPr="002A0590" w:rsidRDefault="00EC24DE" w:rsidP="0076638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33"/>
                  </w:textInput>
                </w:ffData>
              </w:fldChar>
            </w:r>
            <w:bookmarkStart w:id="11" w:name="Texto11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-12430295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374AD4F" w14:textId="2C05378B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1466419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E298438" w14:textId="3C5EC2B3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2701296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9C22DFC" w14:textId="2CC70AF2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4680972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4BA5098" w14:textId="2C0BBE1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12339663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271162F" w14:textId="59B429B1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5374215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76CF891" w14:textId="113D4BA2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3572505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A88B74F" w14:textId="59D0E047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1683277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AB2C598" w14:textId="4F727CC6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1383859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B973761" w14:textId="2BEA59C2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0624127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34553D" w14:textId="775F2931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79919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9B6C634" w14:textId="5BD622AF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2968876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8831C6C" w14:textId="032D4EB0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7948B3B7" w14:textId="77777777" w:rsidTr="003A71F3">
        <w:tc>
          <w:tcPr>
            <w:tcW w:w="2827" w:type="dxa"/>
          </w:tcPr>
          <w:p w14:paraId="594129B7" w14:textId="41121BCD" w:rsidR="004F061F" w:rsidRPr="002A0590" w:rsidRDefault="00EC24DE" w:rsidP="0076638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-21237623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BDEC947" w14:textId="7056624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18405742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DC6FE6" w14:textId="0AA8D2F3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-15777432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BDB2DB" w14:textId="4D89E6F8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-1491711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EA4133" w14:textId="13D6FC05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13223069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A0803EC" w14:textId="5482862F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8911892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08B32DA" w14:textId="710D1E0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5154546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2A9EED" w14:textId="69567E4A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414088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CD414B3" w14:textId="35591B2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4383822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10DAF54" w14:textId="0F6175AC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5959711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50BDB6C" w14:textId="234FADC8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17509338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ED70AA" w14:textId="5447234C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1071273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E33EE46" w14:textId="19C44C0F" w:rsidR="004F061F" w:rsidRPr="002A0590" w:rsidRDefault="00643241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</w:tbl>
    <w:p w14:paraId="200BCDE6" w14:textId="77777777" w:rsidR="00B157FA" w:rsidRDefault="00B157FA">
      <w:pPr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321506" w:rsidRPr="002A0590" w14:paraId="5092D9BC" w14:textId="77777777" w:rsidTr="0088297B">
        <w:trPr>
          <w:trHeight w:val="910"/>
        </w:trPr>
        <w:tc>
          <w:tcPr>
            <w:tcW w:w="9493" w:type="dxa"/>
            <w:shd w:val="clear" w:color="auto" w:fill="D0CECE" w:themeFill="background2" w:themeFillShade="E6"/>
          </w:tcPr>
          <w:p w14:paraId="5F3F26E3" w14:textId="77777777" w:rsidR="00321506" w:rsidRPr="00E1531A" w:rsidRDefault="00321506" w:rsidP="00321506">
            <w:pPr>
              <w:pStyle w:val="Prrafodelista"/>
              <w:ind w:left="0"/>
              <w:rPr>
                <w:rFonts w:cstheme="minorHAnsi"/>
                <w:sz w:val="10"/>
                <w:szCs w:val="10"/>
              </w:rPr>
            </w:pPr>
          </w:p>
          <w:p w14:paraId="1479A2A4" w14:textId="39BDBE19" w:rsidR="00406E7E" w:rsidRPr="00E1531A" w:rsidRDefault="00321506" w:rsidP="00406E7E">
            <w:pPr>
              <w:pStyle w:val="Prrafodelista"/>
              <w:numPr>
                <w:ilvl w:val="0"/>
                <w:numId w:val="8"/>
              </w:numPr>
              <w:ind w:left="0" w:firstLine="0"/>
              <w:rPr>
                <w:rFonts w:cstheme="minorHAnsi"/>
                <w:sz w:val="20"/>
                <w:szCs w:val="20"/>
              </w:rPr>
            </w:pPr>
            <w:r w:rsidRPr="00E1531A">
              <w:rPr>
                <w:rFonts w:cstheme="minorHAnsi"/>
                <w:sz w:val="20"/>
                <w:szCs w:val="20"/>
              </w:rPr>
              <w:t>EXPLOTACIÓN DEL PROYECTO</w:t>
            </w:r>
            <w:r w:rsidR="00406E7E" w:rsidRPr="00E15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D19AD3D" w14:textId="77777777" w:rsidR="00D87DAD" w:rsidRPr="00E1531A" w:rsidRDefault="00D87DAD" w:rsidP="00D87DAD">
            <w:pPr>
              <w:pStyle w:val="Prrafodelista"/>
              <w:ind w:left="0"/>
              <w:rPr>
                <w:rFonts w:cstheme="minorHAnsi"/>
                <w:sz w:val="8"/>
                <w:szCs w:val="8"/>
              </w:rPr>
            </w:pPr>
          </w:p>
          <w:p w14:paraId="079831FC" w14:textId="77777777" w:rsidR="00321506" w:rsidRDefault="00D87DAD" w:rsidP="00E1531A">
            <w:pPr>
              <w:pStyle w:val="Prrafodelista"/>
              <w:ind w:left="0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 xml:space="preserve">(Deberá describirse la actividad económica que se pretende desarrollar tras la ejecución del proyecto y especificar la relación entre el </w:t>
            </w:r>
            <w:r w:rsidR="0063564E" w:rsidRPr="002A0590">
              <w:rPr>
                <w:rFonts w:cstheme="minorHAnsi"/>
                <w:sz w:val="16"/>
                <w:szCs w:val="16"/>
              </w:rPr>
              <w:t>explotador</w:t>
            </w:r>
            <w:r w:rsidRPr="002A0590">
              <w:rPr>
                <w:rFonts w:cstheme="minorHAnsi"/>
                <w:sz w:val="16"/>
                <w:szCs w:val="16"/>
              </w:rPr>
              <w:t xml:space="preserve"> y el municipio, en el caso de que no coincidan, así </w:t>
            </w:r>
            <w:r w:rsidR="0063564E" w:rsidRPr="002A0590">
              <w:rPr>
                <w:rFonts w:cstheme="minorHAnsi"/>
                <w:sz w:val="16"/>
                <w:szCs w:val="16"/>
              </w:rPr>
              <w:t>como</w:t>
            </w:r>
            <w:r w:rsidRPr="002A0590">
              <w:rPr>
                <w:rFonts w:cstheme="minorHAnsi"/>
                <w:sz w:val="16"/>
                <w:szCs w:val="16"/>
              </w:rPr>
              <w:t xml:space="preserve"> otros aspectos que se consideren de interés)</w:t>
            </w:r>
          </w:p>
          <w:p w14:paraId="275DB26D" w14:textId="2A367E4E" w:rsidR="00E1531A" w:rsidRPr="00E1531A" w:rsidRDefault="00E1531A" w:rsidP="00E1531A">
            <w:pPr>
              <w:pStyle w:val="Prrafodelista"/>
              <w:ind w:left="0"/>
              <w:rPr>
                <w:rFonts w:cstheme="minorHAnsi"/>
                <w:sz w:val="8"/>
                <w:szCs w:val="8"/>
              </w:rPr>
            </w:pPr>
          </w:p>
        </w:tc>
      </w:tr>
      <w:tr w:rsidR="00321506" w:rsidRPr="002A0590" w14:paraId="27529D60" w14:textId="77777777" w:rsidTr="0088297B">
        <w:tc>
          <w:tcPr>
            <w:tcW w:w="9493" w:type="dxa"/>
          </w:tcPr>
          <w:p w14:paraId="6C3434B5" w14:textId="71E62DF1" w:rsidR="00A975EE" w:rsidRPr="002A0590" w:rsidRDefault="00261BFE" w:rsidP="00A975EE">
            <w:pPr>
              <w:pStyle w:val="Prrafodelista"/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455"/>
                  </w:textInput>
                </w:ffData>
              </w:fldChar>
            </w:r>
            <w:bookmarkStart w:id="12" w:name="Texto2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12"/>
          </w:p>
          <w:p w14:paraId="31937F90" w14:textId="77777777" w:rsidR="00321506" w:rsidRPr="002A0590" w:rsidRDefault="00321506" w:rsidP="0076638C">
            <w:pPr>
              <w:rPr>
                <w:rFonts w:cstheme="minorHAnsi"/>
                <w:sz w:val="20"/>
                <w:szCs w:val="20"/>
              </w:rPr>
            </w:pPr>
          </w:p>
          <w:p w14:paraId="2CB7EED8" w14:textId="5ABC7DB3" w:rsidR="00F24251" w:rsidRPr="002A0590" w:rsidRDefault="00F24251" w:rsidP="0076638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BF02010" w14:textId="32BE3401" w:rsidR="00321506" w:rsidRPr="002A0590" w:rsidRDefault="00321506" w:rsidP="0076638C">
      <w:pPr>
        <w:spacing w:after="0"/>
        <w:ind w:left="-567"/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F24251" w:rsidRPr="002A0590" w14:paraId="5DE79817" w14:textId="77777777" w:rsidTr="0088297B">
        <w:tc>
          <w:tcPr>
            <w:tcW w:w="9493" w:type="dxa"/>
            <w:shd w:val="clear" w:color="auto" w:fill="D0CECE" w:themeFill="background2" w:themeFillShade="E6"/>
          </w:tcPr>
          <w:p w14:paraId="441447F9" w14:textId="77777777" w:rsidR="00F24251" w:rsidRPr="00A975EE" w:rsidRDefault="00F24251" w:rsidP="0076638C">
            <w:pPr>
              <w:rPr>
                <w:rFonts w:cstheme="minorHAnsi"/>
                <w:sz w:val="12"/>
                <w:szCs w:val="12"/>
              </w:rPr>
            </w:pPr>
          </w:p>
          <w:p w14:paraId="536B7BB6" w14:textId="29A698C0" w:rsidR="00F24251" w:rsidRPr="00A975EE" w:rsidRDefault="00F24251" w:rsidP="00406E7E">
            <w:pPr>
              <w:pStyle w:val="Prrafodelista"/>
              <w:numPr>
                <w:ilvl w:val="0"/>
                <w:numId w:val="8"/>
              </w:numPr>
              <w:ind w:left="0" w:firstLine="0"/>
              <w:rPr>
                <w:rFonts w:cstheme="minorHAnsi"/>
                <w:sz w:val="20"/>
                <w:szCs w:val="20"/>
              </w:rPr>
            </w:pPr>
            <w:r w:rsidRPr="00A975EE">
              <w:rPr>
                <w:rFonts w:cstheme="minorHAnsi"/>
                <w:sz w:val="20"/>
                <w:szCs w:val="20"/>
              </w:rPr>
              <w:t>PREVISIÓN DE CREACIÓN DE PUESTOS DE TRABAJO DURANTE LA EXPLOTACIÓN</w:t>
            </w:r>
            <w:r w:rsidR="00406E7E" w:rsidRPr="00A975E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D12E9F8" w14:textId="77777777" w:rsidR="00A975EE" w:rsidRPr="00A975EE" w:rsidRDefault="00A975EE" w:rsidP="00A975EE">
            <w:pPr>
              <w:pStyle w:val="Prrafodelista"/>
              <w:ind w:left="0"/>
              <w:rPr>
                <w:rFonts w:cstheme="minorHAnsi"/>
                <w:sz w:val="2"/>
                <w:szCs w:val="2"/>
                <w:highlight w:val="yellow"/>
              </w:rPr>
            </w:pPr>
          </w:p>
          <w:p w14:paraId="55CE6656" w14:textId="220521AD" w:rsidR="00F24251" w:rsidRPr="002A0590" w:rsidRDefault="00F24251" w:rsidP="00F24251">
            <w:pPr>
              <w:pStyle w:val="Prrafodelista"/>
              <w:ind w:left="30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(Se cuantificarán los puestos de trabajo que se pre</w:t>
            </w:r>
            <w:r w:rsidR="0063564E" w:rsidRPr="002A0590">
              <w:rPr>
                <w:rFonts w:cstheme="minorHAnsi"/>
                <w:sz w:val="16"/>
                <w:szCs w:val="16"/>
              </w:rPr>
              <w:t>v</w:t>
            </w:r>
            <w:r w:rsidRPr="002A0590">
              <w:rPr>
                <w:rFonts w:cstheme="minorHAnsi"/>
                <w:sz w:val="16"/>
                <w:szCs w:val="16"/>
              </w:rPr>
              <w:t>é</w:t>
            </w:r>
            <w:r w:rsidR="0063564E" w:rsidRPr="002A0590">
              <w:rPr>
                <w:rFonts w:cstheme="minorHAnsi"/>
                <w:sz w:val="16"/>
                <w:szCs w:val="16"/>
              </w:rPr>
              <w:t>n</w:t>
            </w:r>
            <w:r w:rsidRPr="002A0590">
              <w:rPr>
                <w:rFonts w:cstheme="minorHAnsi"/>
                <w:sz w:val="16"/>
                <w:szCs w:val="16"/>
              </w:rPr>
              <w:t xml:space="preserve"> crear y se describirán su tipología y funciones)</w:t>
            </w:r>
          </w:p>
          <w:p w14:paraId="17777C48" w14:textId="5919F226" w:rsidR="00F24251" w:rsidRPr="00A975EE" w:rsidRDefault="00F24251" w:rsidP="0076638C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F24251" w:rsidRPr="002A0590" w14:paraId="7E300BF7" w14:textId="77777777" w:rsidTr="0088297B">
        <w:tc>
          <w:tcPr>
            <w:tcW w:w="9493" w:type="dxa"/>
          </w:tcPr>
          <w:p w14:paraId="29D6FC04" w14:textId="0F88C332" w:rsidR="00A975EE" w:rsidRPr="002A0590" w:rsidRDefault="00261BFE" w:rsidP="00A975EE">
            <w:pPr>
              <w:pStyle w:val="Prrafodelista"/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  <w:p w14:paraId="46EB6881" w14:textId="773EC66D" w:rsidR="004258F4" w:rsidRDefault="004258F4" w:rsidP="0076638C">
            <w:pPr>
              <w:rPr>
                <w:rFonts w:cstheme="minorHAnsi"/>
                <w:sz w:val="20"/>
                <w:szCs w:val="20"/>
              </w:rPr>
            </w:pPr>
          </w:p>
          <w:p w14:paraId="18C2A491" w14:textId="76AC7C59" w:rsidR="00B157FA" w:rsidRPr="002A0590" w:rsidRDefault="00B157FA" w:rsidP="0076638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60AA335F" w14:textId="77777777" w:rsidR="0065739E" w:rsidRPr="002A0590" w:rsidRDefault="0065739E" w:rsidP="004258F4">
      <w:pPr>
        <w:spacing w:after="0"/>
        <w:ind w:left="-567"/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4258F4" w:rsidRPr="002A0590" w14:paraId="12D19043" w14:textId="77777777" w:rsidTr="0088297B">
        <w:trPr>
          <w:trHeight w:val="764"/>
        </w:trPr>
        <w:tc>
          <w:tcPr>
            <w:tcW w:w="9493" w:type="dxa"/>
            <w:shd w:val="clear" w:color="auto" w:fill="D0CECE" w:themeFill="background2" w:themeFillShade="E6"/>
            <w:vAlign w:val="center"/>
          </w:tcPr>
          <w:p w14:paraId="6E54001E" w14:textId="77777777" w:rsidR="002E2BE3" w:rsidRPr="00A975EE" w:rsidRDefault="002E2BE3" w:rsidP="002E2BE3">
            <w:pPr>
              <w:pStyle w:val="Prrafodelista"/>
              <w:ind w:left="0"/>
              <w:rPr>
                <w:rFonts w:cstheme="minorHAnsi"/>
                <w:sz w:val="8"/>
                <w:szCs w:val="8"/>
              </w:rPr>
            </w:pPr>
          </w:p>
          <w:p w14:paraId="7E15FFC2" w14:textId="331CAE35" w:rsidR="004258F4" w:rsidRPr="002A0590" w:rsidRDefault="004258F4" w:rsidP="002E2BE3">
            <w:pPr>
              <w:pStyle w:val="Prrafodelista"/>
              <w:numPr>
                <w:ilvl w:val="0"/>
                <w:numId w:val="8"/>
              </w:numPr>
              <w:ind w:left="0" w:firstLine="0"/>
              <w:rPr>
                <w:rFonts w:cstheme="minorHAnsi"/>
                <w:sz w:val="20"/>
                <w:szCs w:val="20"/>
              </w:rPr>
            </w:pPr>
            <w:proofErr w:type="gramStart"/>
            <w:r w:rsidRPr="002A0590">
              <w:rPr>
                <w:rFonts w:cstheme="minorHAnsi"/>
                <w:sz w:val="20"/>
                <w:szCs w:val="20"/>
              </w:rPr>
              <w:t>DOCUMENTACIÓN A ADJUNTAR</w:t>
            </w:r>
            <w:proofErr w:type="gramEnd"/>
          </w:p>
          <w:p w14:paraId="0A3D5F6E" w14:textId="77777777" w:rsidR="002E2BE3" w:rsidRPr="00A975EE" w:rsidRDefault="002E2BE3" w:rsidP="002E2BE3">
            <w:pPr>
              <w:rPr>
                <w:rFonts w:cstheme="minorHAnsi"/>
                <w:sz w:val="2"/>
                <w:szCs w:val="2"/>
              </w:rPr>
            </w:pPr>
          </w:p>
          <w:p w14:paraId="35ECD29C" w14:textId="5FA16043" w:rsidR="004258F4" w:rsidRPr="002A0590" w:rsidRDefault="004258F4" w:rsidP="002E2BE3">
            <w:pPr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 xml:space="preserve">(La documentación </w:t>
            </w:r>
            <w:r w:rsidR="002E2BE3" w:rsidRPr="002A0590">
              <w:rPr>
                <w:rFonts w:cstheme="minorHAnsi"/>
                <w:sz w:val="16"/>
                <w:szCs w:val="16"/>
              </w:rPr>
              <w:t>deberá presentarse en formato PDF con la característica OCR (reconocimiento óptimo de caracteres) de forma que sobre su contenido puedan realizarse búsquedas)</w:t>
            </w:r>
          </w:p>
          <w:p w14:paraId="636E2014" w14:textId="2D01A918" w:rsidR="004258F4" w:rsidRPr="00A975EE" w:rsidRDefault="004258F4" w:rsidP="004258F4">
            <w:pPr>
              <w:rPr>
                <w:rFonts w:cstheme="minorHAnsi"/>
                <w:sz w:val="10"/>
                <w:szCs w:val="10"/>
              </w:rPr>
            </w:pPr>
          </w:p>
        </w:tc>
      </w:tr>
      <w:tr w:rsidR="004258F4" w:rsidRPr="002A0590" w14:paraId="3FD8624A" w14:textId="77777777" w:rsidTr="0088297B">
        <w:tc>
          <w:tcPr>
            <w:tcW w:w="9493" w:type="dxa"/>
          </w:tcPr>
          <w:p w14:paraId="27B529DB" w14:textId="2BFB146F" w:rsidR="002E2BE3" w:rsidRPr="002A0590" w:rsidRDefault="002E2BE3" w:rsidP="0063564E">
            <w:pPr>
              <w:pStyle w:val="Prrafodelista"/>
              <w:numPr>
                <w:ilvl w:val="1"/>
                <w:numId w:val="8"/>
              </w:numPr>
              <w:spacing w:line="360" w:lineRule="auto"/>
              <w:ind w:left="-113" w:firstLine="34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Presupuesto detallado del proyecto (OBLIGATORIO)</w:t>
            </w:r>
          </w:p>
          <w:p w14:paraId="60EB5E87" w14:textId="33B10994" w:rsidR="002E2BE3" w:rsidRPr="002A0590" w:rsidRDefault="002E2BE3" w:rsidP="0063564E">
            <w:pPr>
              <w:pStyle w:val="Prrafodelista"/>
              <w:numPr>
                <w:ilvl w:val="1"/>
                <w:numId w:val="8"/>
              </w:numPr>
              <w:spacing w:line="360" w:lineRule="auto"/>
              <w:ind w:left="-113" w:firstLine="34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Estudio justificativo de la viabilidad técnica y económica (OBLIGATORIO)</w:t>
            </w:r>
          </w:p>
          <w:p w14:paraId="1039E311" w14:textId="77777777" w:rsidR="0063564E" w:rsidRPr="002A0590" w:rsidRDefault="002E2BE3" w:rsidP="0063564E">
            <w:pPr>
              <w:pStyle w:val="Prrafodelista"/>
              <w:numPr>
                <w:ilvl w:val="1"/>
                <w:numId w:val="8"/>
              </w:numPr>
              <w:spacing w:line="360" w:lineRule="auto"/>
              <w:ind w:left="-113" w:firstLine="34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Memoria del proyecto (OBLIGATORIA)</w:t>
            </w:r>
          </w:p>
          <w:p w14:paraId="0C980A86" w14:textId="1980C5FF" w:rsidR="002E2BE3" w:rsidRPr="002A0590" w:rsidRDefault="002E2BE3" w:rsidP="0063564E">
            <w:pPr>
              <w:pStyle w:val="Prrafodelista"/>
              <w:numPr>
                <w:ilvl w:val="1"/>
                <w:numId w:val="8"/>
              </w:numPr>
              <w:spacing w:line="360" w:lineRule="auto"/>
              <w:ind w:left="-113" w:firstLine="34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Otra documentación adicional (OPCIONAL. Se indicará el apartado de este formulario al que se refiere</w:t>
            </w:r>
            <w:r w:rsidR="0078121C" w:rsidRPr="002A0590">
              <w:rPr>
                <w:rFonts w:cstheme="minorHAnsi"/>
                <w:sz w:val="16"/>
                <w:szCs w:val="16"/>
              </w:rPr>
              <w:t>)</w:t>
            </w:r>
          </w:p>
        </w:tc>
      </w:tr>
    </w:tbl>
    <w:p w14:paraId="503D7E12" w14:textId="7B6F80E6" w:rsidR="004258F4" w:rsidRDefault="004258F4" w:rsidP="00A975EE">
      <w:pPr>
        <w:spacing w:after="0"/>
        <w:ind w:left="-567"/>
        <w:rPr>
          <w:rFonts w:cstheme="minorHAnsi"/>
          <w:sz w:val="16"/>
          <w:szCs w:val="16"/>
        </w:rPr>
      </w:pPr>
    </w:p>
    <w:p w14:paraId="7FB0F308" w14:textId="77777777" w:rsidR="00EF2D93" w:rsidRDefault="00EF2D93" w:rsidP="00A975EE">
      <w:pPr>
        <w:spacing w:after="0"/>
        <w:ind w:left="-567"/>
        <w:rPr>
          <w:rFonts w:cstheme="minorHAnsi"/>
          <w:sz w:val="16"/>
          <w:szCs w:val="16"/>
        </w:rPr>
      </w:pPr>
    </w:p>
    <w:tbl>
      <w:tblPr>
        <w:tblStyle w:val="Tablaconcuadrcula"/>
        <w:tblW w:w="0" w:type="auto"/>
        <w:tblInd w:w="-567" w:type="dxa"/>
        <w:tblLook w:val="04A0" w:firstRow="1" w:lastRow="0" w:firstColumn="1" w:lastColumn="0" w:noHBand="0" w:noVBand="1"/>
      </w:tblPr>
      <w:tblGrid>
        <w:gridCol w:w="4248"/>
      </w:tblGrid>
      <w:tr w:rsidR="00A975EE" w14:paraId="5B2E60BF" w14:textId="77777777" w:rsidTr="00A975EE">
        <w:tc>
          <w:tcPr>
            <w:tcW w:w="4248" w:type="dxa"/>
            <w:shd w:val="clear" w:color="auto" w:fill="BFBFBF" w:themeFill="background1" w:themeFillShade="BF"/>
          </w:tcPr>
          <w:p w14:paraId="20610EC6" w14:textId="77777777" w:rsidR="00A975EE" w:rsidRPr="00A975EE" w:rsidRDefault="00A975EE" w:rsidP="00A975EE">
            <w:pPr>
              <w:rPr>
                <w:rFonts w:cstheme="minorHAnsi"/>
                <w:sz w:val="20"/>
                <w:szCs w:val="20"/>
              </w:rPr>
            </w:pPr>
            <w:r w:rsidRPr="00A975EE">
              <w:rPr>
                <w:rFonts w:cstheme="minorHAnsi"/>
                <w:sz w:val="20"/>
                <w:szCs w:val="20"/>
              </w:rPr>
              <w:t>FIRMA</w:t>
            </w:r>
          </w:p>
          <w:p w14:paraId="38A6343A" w14:textId="7FF97742" w:rsidR="00A975EE" w:rsidRPr="00A975EE" w:rsidRDefault="00A975EE" w:rsidP="00A975EE">
            <w:pPr>
              <w:rPr>
                <w:rFonts w:cstheme="minorHAnsi"/>
                <w:sz w:val="10"/>
                <w:szCs w:val="10"/>
              </w:rPr>
            </w:pPr>
          </w:p>
        </w:tc>
      </w:tr>
      <w:tr w:rsidR="00A975EE" w14:paraId="1806797C" w14:textId="77777777" w:rsidTr="00A975EE">
        <w:tc>
          <w:tcPr>
            <w:tcW w:w="4248" w:type="dxa"/>
          </w:tcPr>
          <w:p w14:paraId="7F3D75D3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2B030BAF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7D3ECE36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7B6B8E99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1C1826B2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0EA0E15F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17F6D426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1D426AC3" w14:textId="73357E8F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198DF673" w14:textId="3E56F7B9" w:rsidR="00A975EE" w:rsidRDefault="00A975EE" w:rsidP="00B157FA">
      <w:pPr>
        <w:spacing w:after="0"/>
        <w:ind w:left="-567"/>
        <w:rPr>
          <w:rFonts w:cstheme="minorHAnsi"/>
          <w:sz w:val="16"/>
          <w:szCs w:val="16"/>
        </w:rPr>
      </w:pPr>
    </w:p>
    <w:p w14:paraId="296A4DF9" w14:textId="6E3E1428" w:rsidR="00B157FA" w:rsidRPr="00B157FA" w:rsidRDefault="00B157FA" w:rsidP="00B157FA">
      <w:pPr>
        <w:tabs>
          <w:tab w:val="left" w:pos="1524"/>
        </w:tabs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ab/>
      </w:r>
    </w:p>
    <w:sectPr w:rsidR="00B157FA" w:rsidRPr="00B157FA" w:rsidSect="0088297B">
      <w:headerReference w:type="default" r:id="rId11"/>
      <w:footerReference w:type="default" r:id="rId12"/>
      <w:footerReference w:type="first" r:id="rId13"/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0646B" w14:textId="77777777" w:rsidR="00246146" w:rsidRDefault="00246146" w:rsidP="00EE12A7">
      <w:pPr>
        <w:spacing w:after="0" w:line="240" w:lineRule="auto"/>
      </w:pPr>
      <w:r>
        <w:separator/>
      </w:r>
    </w:p>
  </w:endnote>
  <w:endnote w:type="continuationSeparator" w:id="0">
    <w:p w14:paraId="3252D928" w14:textId="77777777" w:rsidR="00246146" w:rsidRDefault="00246146" w:rsidP="00EE12A7">
      <w:pPr>
        <w:spacing w:after="0" w:line="240" w:lineRule="auto"/>
      </w:pPr>
      <w:r>
        <w:continuationSeparator/>
      </w:r>
    </w:p>
  </w:endnote>
  <w:endnote w:type="continuationNotice" w:id="1">
    <w:p w14:paraId="4D5F740F" w14:textId="77777777" w:rsidR="00246146" w:rsidRDefault="002461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5835127"/>
      <w:docPartObj>
        <w:docPartGallery w:val="Page Numbers (Bottom of Page)"/>
        <w:docPartUnique/>
      </w:docPartObj>
    </w:sdtPr>
    <w:sdtEndPr>
      <w:rPr>
        <w:b/>
        <w:bCs/>
        <w:sz w:val="18"/>
        <w:szCs w:val="18"/>
      </w:rPr>
    </w:sdtEndPr>
    <w:sdtContent>
      <w:p w14:paraId="00B81ED8" w14:textId="33B2B350" w:rsidR="00CF70B3" w:rsidRPr="00CF70B3" w:rsidRDefault="00CF70B3">
        <w:pPr>
          <w:pStyle w:val="Piedepgina"/>
          <w:jc w:val="right"/>
          <w:rPr>
            <w:b/>
            <w:bCs/>
            <w:sz w:val="18"/>
            <w:szCs w:val="18"/>
          </w:rPr>
        </w:pPr>
        <w:r>
          <w:t xml:space="preserve">  </w:t>
        </w:r>
        <w:r>
          <w:tab/>
        </w:r>
        <w:r w:rsidRPr="00CF70B3">
          <w:rPr>
            <w:b/>
            <w:bCs/>
            <w:sz w:val="18"/>
            <w:szCs w:val="18"/>
          </w:rPr>
          <w:fldChar w:fldCharType="begin"/>
        </w:r>
        <w:r w:rsidRPr="00CF70B3">
          <w:rPr>
            <w:b/>
            <w:bCs/>
            <w:sz w:val="18"/>
            <w:szCs w:val="18"/>
          </w:rPr>
          <w:instrText>PAGE   \* MERGEFORMAT</w:instrText>
        </w:r>
        <w:r w:rsidRPr="00CF70B3">
          <w:rPr>
            <w:b/>
            <w:bCs/>
            <w:sz w:val="18"/>
            <w:szCs w:val="18"/>
          </w:rPr>
          <w:fldChar w:fldCharType="separate"/>
        </w:r>
        <w:r w:rsidRPr="00CF70B3">
          <w:rPr>
            <w:b/>
            <w:bCs/>
            <w:sz w:val="18"/>
            <w:szCs w:val="18"/>
          </w:rPr>
          <w:t>2</w:t>
        </w:r>
        <w:r w:rsidRPr="00CF70B3">
          <w:rPr>
            <w:b/>
            <w:bCs/>
            <w:sz w:val="18"/>
            <w:szCs w:val="18"/>
          </w:rPr>
          <w:fldChar w:fldCharType="end"/>
        </w:r>
      </w:p>
    </w:sdtContent>
  </w:sdt>
  <w:p w14:paraId="6BA2C159" w14:textId="77777777" w:rsidR="00CF70B3" w:rsidRDefault="00CF70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486251"/>
      <w:docPartObj>
        <w:docPartGallery w:val="Page Numbers (Bottom of Page)"/>
        <w:docPartUnique/>
      </w:docPartObj>
    </w:sdtPr>
    <w:sdtContent>
      <w:p w14:paraId="30A924A2" w14:textId="45F249B6" w:rsidR="0088297B" w:rsidRDefault="0088297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4A97AB" w14:textId="77777777" w:rsidR="0088297B" w:rsidRDefault="008829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25B99" w14:textId="77777777" w:rsidR="00246146" w:rsidRDefault="00246146" w:rsidP="00EE12A7">
      <w:pPr>
        <w:spacing w:after="0" w:line="240" w:lineRule="auto"/>
      </w:pPr>
      <w:r>
        <w:separator/>
      </w:r>
    </w:p>
  </w:footnote>
  <w:footnote w:type="continuationSeparator" w:id="0">
    <w:p w14:paraId="7B61F5CB" w14:textId="77777777" w:rsidR="00246146" w:rsidRDefault="00246146" w:rsidP="00EE12A7">
      <w:pPr>
        <w:spacing w:after="0" w:line="240" w:lineRule="auto"/>
      </w:pPr>
      <w:r>
        <w:continuationSeparator/>
      </w:r>
    </w:p>
  </w:footnote>
  <w:footnote w:type="continuationNotice" w:id="1">
    <w:p w14:paraId="68A657D1" w14:textId="77777777" w:rsidR="00246146" w:rsidRDefault="00246146">
      <w:pPr>
        <w:spacing w:after="0" w:line="240" w:lineRule="auto"/>
      </w:pPr>
    </w:p>
  </w:footnote>
  <w:footnote w:id="2">
    <w:p w14:paraId="2546711B" w14:textId="2928A1DC" w:rsidR="00147408" w:rsidRPr="00147408" w:rsidRDefault="00803C72" w:rsidP="0043759A">
      <w:pPr>
        <w:pStyle w:val="Textonotapie"/>
        <w:rPr>
          <w:sz w:val="12"/>
          <w:szCs w:val="12"/>
        </w:rPr>
      </w:pPr>
      <w:r w:rsidRPr="00147408">
        <w:rPr>
          <w:rStyle w:val="Refdenotaalpie"/>
          <w:sz w:val="12"/>
          <w:szCs w:val="12"/>
        </w:rPr>
        <w:footnoteRef/>
      </w:r>
      <w:r w:rsidRPr="00147408">
        <w:rPr>
          <w:sz w:val="12"/>
          <w:szCs w:val="12"/>
        </w:rPr>
        <w:t xml:space="preserve"> </w:t>
      </w:r>
      <w:r w:rsidR="00147408" w:rsidRPr="00147408">
        <w:rPr>
          <w:sz w:val="12"/>
          <w:szCs w:val="12"/>
        </w:rPr>
        <w:t>La solicitud y los documentos que la acompañen deberán presentarse en idioma castellano</w:t>
      </w:r>
    </w:p>
  </w:footnote>
  <w:footnote w:id="3">
    <w:p w14:paraId="6F7697C2" w14:textId="23CA7EFA" w:rsidR="00147408" w:rsidRDefault="00147408" w:rsidP="0043759A">
      <w:pPr>
        <w:pStyle w:val="Textonotapie"/>
      </w:pPr>
      <w:r w:rsidRPr="00147408">
        <w:rPr>
          <w:rStyle w:val="Refdenotaalpie"/>
          <w:sz w:val="12"/>
          <w:szCs w:val="12"/>
        </w:rPr>
        <w:footnoteRef/>
      </w:r>
      <w:r w:rsidRPr="00147408">
        <w:rPr>
          <w:sz w:val="12"/>
          <w:szCs w:val="12"/>
        </w:rPr>
        <w:t xml:space="preserve"> El total de financiación deberá coincidir con el total del presupuesto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17712" w14:textId="0CD38C55" w:rsidR="00BD34C1" w:rsidRDefault="00BD34C1" w:rsidP="00BD34C1">
    <w:pPr>
      <w:pStyle w:val="Encabezado"/>
      <w:tabs>
        <w:tab w:val="clear" w:pos="4252"/>
        <w:tab w:val="clear" w:pos="8504"/>
        <w:tab w:val="left" w:pos="315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73D85"/>
    <w:multiLevelType w:val="multilevel"/>
    <w:tmpl w:val="D3E4572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" w15:restartNumberingAfterBreak="0">
    <w:nsid w:val="0CF97057"/>
    <w:multiLevelType w:val="hybridMultilevel"/>
    <w:tmpl w:val="B5528F4A"/>
    <w:lvl w:ilvl="0" w:tplc="C5E0C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25CDC"/>
    <w:multiLevelType w:val="multilevel"/>
    <w:tmpl w:val="78B8B7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55A2AF7"/>
    <w:multiLevelType w:val="multilevel"/>
    <w:tmpl w:val="CD643516"/>
    <w:styleLink w:val="Estilo1"/>
    <w:lvl w:ilvl="0">
      <w:start w:val="1"/>
      <w:numFmt w:val="none"/>
      <w:lvlText w:val="%1."/>
      <w:lvlJc w:val="left"/>
      <w:pPr>
        <w:ind w:left="2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17" w:hanging="360"/>
      </w:pPr>
    </w:lvl>
    <w:lvl w:ilvl="2">
      <w:start w:val="1"/>
      <w:numFmt w:val="lowerRoman"/>
      <w:lvlText w:val="%3."/>
      <w:lvlJc w:val="right"/>
      <w:pPr>
        <w:ind w:left="1737" w:hanging="180"/>
      </w:pPr>
    </w:lvl>
    <w:lvl w:ilvl="3">
      <w:start w:val="1"/>
      <w:numFmt w:val="decimal"/>
      <w:lvlText w:val="%4."/>
      <w:lvlJc w:val="left"/>
      <w:pPr>
        <w:ind w:left="2457" w:hanging="360"/>
      </w:pPr>
    </w:lvl>
    <w:lvl w:ilvl="4">
      <w:start w:val="1"/>
      <w:numFmt w:val="lowerLetter"/>
      <w:lvlText w:val="%5."/>
      <w:lvlJc w:val="left"/>
      <w:pPr>
        <w:ind w:left="3177" w:hanging="360"/>
      </w:pPr>
    </w:lvl>
    <w:lvl w:ilvl="5">
      <w:start w:val="1"/>
      <w:numFmt w:val="lowerRoman"/>
      <w:lvlText w:val="%6."/>
      <w:lvlJc w:val="right"/>
      <w:pPr>
        <w:ind w:left="3897" w:hanging="180"/>
      </w:pPr>
    </w:lvl>
    <w:lvl w:ilvl="6">
      <w:start w:val="1"/>
      <w:numFmt w:val="decimal"/>
      <w:lvlText w:val="%7."/>
      <w:lvlJc w:val="left"/>
      <w:pPr>
        <w:ind w:left="4617" w:hanging="360"/>
      </w:pPr>
    </w:lvl>
    <w:lvl w:ilvl="7">
      <w:start w:val="1"/>
      <w:numFmt w:val="lowerLetter"/>
      <w:lvlText w:val="%8."/>
      <w:lvlJc w:val="left"/>
      <w:pPr>
        <w:ind w:left="5337" w:hanging="360"/>
      </w:pPr>
    </w:lvl>
    <w:lvl w:ilvl="8">
      <w:start w:val="1"/>
      <w:numFmt w:val="lowerRoman"/>
      <w:lvlText w:val="%9."/>
      <w:lvlJc w:val="right"/>
      <w:pPr>
        <w:ind w:left="6057" w:hanging="180"/>
      </w:pPr>
    </w:lvl>
  </w:abstractNum>
  <w:abstractNum w:abstractNumId="4" w15:restartNumberingAfterBreak="0">
    <w:nsid w:val="406D4711"/>
    <w:multiLevelType w:val="hybridMultilevel"/>
    <w:tmpl w:val="C41633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6007A4"/>
    <w:multiLevelType w:val="multilevel"/>
    <w:tmpl w:val="B3124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12" w:hanging="1440"/>
      </w:pPr>
      <w:rPr>
        <w:rFonts w:hint="default"/>
      </w:rPr>
    </w:lvl>
  </w:abstractNum>
  <w:abstractNum w:abstractNumId="6" w15:restartNumberingAfterBreak="0">
    <w:nsid w:val="504F21CF"/>
    <w:multiLevelType w:val="multilevel"/>
    <w:tmpl w:val="F07EAC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552E0A8C"/>
    <w:multiLevelType w:val="multilevel"/>
    <w:tmpl w:val="B3124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12" w:hanging="1440"/>
      </w:pPr>
      <w:rPr>
        <w:rFonts w:hint="default"/>
      </w:rPr>
    </w:lvl>
  </w:abstractNum>
  <w:abstractNum w:abstractNumId="8" w15:restartNumberingAfterBreak="0">
    <w:nsid w:val="55834DF1"/>
    <w:multiLevelType w:val="hybridMultilevel"/>
    <w:tmpl w:val="BF025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D5CCB"/>
    <w:multiLevelType w:val="multilevel"/>
    <w:tmpl w:val="CD643516"/>
    <w:numStyleLink w:val="Estilo1"/>
  </w:abstractNum>
  <w:abstractNum w:abstractNumId="10" w15:restartNumberingAfterBreak="0">
    <w:nsid w:val="69617CF1"/>
    <w:multiLevelType w:val="multilevel"/>
    <w:tmpl w:val="F07EAC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num w:numId="1" w16cid:durableId="1998533791">
    <w:abstractNumId w:val="10"/>
  </w:num>
  <w:num w:numId="2" w16cid:durableId="1067798495">
    <w:abstractNumId w:val="5"/>
  </w:num>
  <w:num w:numId="3" w16cid:durableId="1440643329">
    <w:abstractNumId w:val="0"/>
  </w:num>
  <w:num w:numId="4" w16cid:durableId="699745676">
    <w:abstractNumId w:val="7"/>
  </w:num>
  <w:num w:numId="5" w16cid:durableId="1255675017">
    <w:abstractNumId w:val="9"/>
  </w:num>
  <w:num w:numId="6" w16cid:durableId="261689408">
    <w:abstractNumId w:val="3"/>
  </w:num>
  <w:num w:numId="7" w16cid:durableId="2029283620">
    <w:abstractNumId w:val="1"/>
  </w:num>
  <w:num w:numId="8" w16cid:durableId="1749575835">
    <w:abstractNumId w:val="6"/>
  </w:num>
  <w:num w:numId="9" w16cid:durableId="1875388137">
    <w:abstractNumId w:val="4"/>
  </w:num>
  <w:num w:numId="10" w16cid:durableId="645472323">
    <w:abstractNumId w:val="8"/>
  </w:num>
  <w:num w:numId="11" w16cid:durableId="1018652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BzGl8rLdPOBz38Rmxwh7odt6F9RGGnpkoCZ70iTMDHGh3yQhDxr/PBWOOllCSMFtxctWTZD8kX7GHCTf7DH53A==" w:salt="0UY5k4YTU4jvCBJfiUc0zw=="/>
  <w:defaultTabStop w:val="5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2A7"/>
    <w:rsid w:val="00032954"/>
    <w:rsid w:val="00047E4B"/>
    <w:rsid w:val="00053DD6"/>
    <w:rsid w:val="00066F75"/>
    <w:rsid w:val="000836CB"/>
    <w:rsid w:val="00085C3B"/>
    <w:rsid w:val="00090A2E"/>
    <w:rsid w:val="000B4D9B"/>
    <w:rsid w:val="000C4B97"/>
    <w:rsid w:val="000D42F4"/>
    <w:rsid w:val="001037B0"/>
    <w:rsid w:val="001048D0"/>
    <w:rsid w:val="00147408"/>
    <w:rsid w:val="00173A52"/>
    <w:rsid w:val="0020033A"/>
    <w:rsid w:val="00215097"/>
    <w:rsid w:val="002412AA"/>
    <w:rsid w:val="0024597A"/>
    <w:rsid w:val="00246146"/>
    <w:rsid w:val="002474F9"/>
    <w:rsid w:val="00253A7D"/>
    <w:rsid w:val="00261BFE"/>
    <w:rsid w:val="00264AF4"/>
    <w:rsid w:val="002858D6"/>
    <w:rsid w:val="002A0590"/>
    <w:rsid w:val="002B5421"/>
    <w:rsid w:val="002C687B"/>
    <w:rsid w:val="002E2BE3"/>
    <w:rsid w:val="002E4B4C"/>
    <w:rsid w:val="002F4B95"/>
    <w:rsid w:val="002F76B4"/>
    <w:rsid w:val="003203F3"/>
    <w:rsid w:val="00321506"/>
    <w:rsid w:val="00327FD7"/>
    <w:rsid w:val="00333FD8"/>
    <w:rsid w:val="003576A8"/>
    <w:rsid w:val="0036168D"/>
    <w:rsid w:val="00370E9B"/>
    <w:rsid w:val="003A71F3"/>
    <w:rsid w:val="003B10BB"/>
    <w:rsid w:val="003B2637"/>
    <w:rsid w:val="003B7257"/>
    <w:rsid w:val="003C382D"/>
    <w:rsid w:val="00406E7E"/>
    <w:rsid w:val="004258F4"/>
    <w:rsid w:val="00427504"/>
    <w:rsid w:val="00435540"/>
    <w:rsid w:val="0043717E"/>
    <w:rsid w:val="0043759A"/>
    <w:rsid w:val="00451857"/>
    <w:rsid w:val="00466E19"/>
    <w:rsid w:val="004709F6"/>
    <w:rsid w:val="0048556E"/>
    <w:rsid w:val="00496379"/>
    <w:rsid w:val="004A7ED6"/>
    <w:rsid w:val="004B1625"/>
    <w:rsid w:val="004B6170"/>
    <w:rsid w:val="004E28DC"/>
    <w:rsid w:val="004F061F"/>
    <w:rsid w:val="00507F72"/>
    <w:rsid w:val="00511DB2"/>
    <w:rsid w:val="00512D06"/>
    <w:rsid w:val="0052696E"/>
    <w:rsid w:val="00552253"/>
    <w:rsid w:val="00554F98"/>
    <w:rsid w:val="005846E6"/>
    <w:rsid w:val="00596084"/>
    <w:rsid w:val="005A3CD0"/>
    <w:rsid w:val="005A7162"/>
    <w:rsid w:val="005C4ABE"/>
    <w:rsid w:val="005C641E"/>
    <w:rsid w:val="005E1A3D"/>
    <w:rsid w:val="005F027F"/>
    <w:rsid w:val="005F475B"/>
    <w:rsid w:val="006000F9"/>
    <w:rsid w:val="00603D7D"/>
    <w:rsid w:val="0063564E"/>
    <w:rsid w:val="0063588F"/>
    <w:rsid w:val="00643241"/>
    <w:rsid w:val="006475B1"/>
    <w:rsid w:val="00647D8E"/>
    <w:rsid w:val="006533F3"/>
    <w:rsid w:val="00653934"/>
    <w:rsid w:val="006543B5"/>
    <w:rsid w:val="0065739E"/>
    <w:rsid w:val="00692997"/>
    <w:rsid w:val="006957DB"/>
    <w:rsid w:val="006A1EC1"/>
    <w:rsid w:val="006B3223"/>
    <w:rsid w:val="006C3B69"/>
    <w:rsid w:val="006D419A"/>
    <w:rsid w:val="006E7B64"/>
    <w:rsid w:val="006F2B77"/>
    <w:rsid w:val="00702492"/>
    <w:rsid w:val="007260E1"/>
    <w:rsid w:val="007313B8"/>
    <w:rsid w:val="00755179"/>
    <w:rsid w:val="00756F6C"/>
    <w:rsid w:val="0076638C"/>
    <w:rsid w:val="00777CCF"/>
    <w:rsid w:val="0078121C"/>
    <w:rsid w:val="007C160E"/>
    <w:rsid w:val="007E18E4"/>
    <w:rsid w:val="007E595E"/>
    <w:rsid w:val="00803C72"/>
    <w:rsid w:val="00845CD8"/>
    <w:rsid w:val="00865779"/>
    <w:rsid w:val="0088297B"/>
    <w:rsid w:val="00886900"/>
    <w:rsid w:val="008940E1"/>
    <w:rsid w:val="008A1B63"/>
    <w:rsid w:val="008B1CEA"/>
    <w:rsid w:val="008C2693"/>
    <w:rsid w:val="008C3C17"/>
    <w:rsid w:val="008C7BD3"/>
    <w:rsid w:val="008D25B7"/>
    <w:rsid w:val="008E6756"/>
    <w:rsid w:val="008F3A10"/>
    <w:rsid w:val="00904B2D"/>
    <w:rsid w:val="00905BEC"/>
    <w:rsid w:val="00926014"/>
    <w:rsid w:val="009306AA"/>
    <w:rsid w:val="00934C7F"/>
    <w:rsid w:val="009513FC"/>
    <w:rsid w:val="00975F6F"/>
    <w:rsid w:val="00985489"/>
    <w:rsid w:val="009B167A"/>
    <w:rsid w:val="00A2141D"/>
    <w:rsid w:val="00A514C1"/>
    <w:rsid w:val="00A63456"/>
    <w:rsid w:val="00A648B1"/>
    <w:rsid w:val="00A70581"/>
    <w:rsid w:val="00A724A3"/>
    <w:rsid w:val="00A85812"/>
    <w:rsid w:val="00A95084"/>
    <w:rsid w:val="00A975EE"/>
    <w:rsid w:val="00AC1C81"/>
    <w:rsid w:val="00AC350C"/>
    <w:rsid w:val="00AC505A"/>
    <w:rsid w:val="00AE6CE8"/>
    <w:rsid w:val="00AE7A53"/>
    <w:rsid w:val="00AF05F8"/>
    <w:rsid w:val="00B1127A"/>
    <w:rsid w:val="00B157FA"/>
    <w:rsid w:val="00B21178"/>
    <w:rsid w:val="00B32283"/>
    <w:rsid w:val="00B74BD4"/>
    <w:rsid w:val="00B762C2"/>
    <w:rsid w:val="00B95CC9"/>
    <w:rsid w:val="00B95D9C"/>
    <w:rsid w:val="00BB2274"/>
    <w:rsid w:val="00BC61B5"/>
    <w:rsid w:val="00BC6B25"/>
    <w:rsid w:val="00BD34C1"/>
    <w:rsid w:val="00BE01CE"/>
    <w:rsid w:val="00BE0A6E"/>
    <w:rsid w:val="00BE38BC"/>
    <w:rsid w:val="00C07C0E"/>
    <w:rsid w:val="00C16CBF"/>
    <w:rsid w:val="00C31185"/>
    <w:rsid w:val="00C36860"/>
    <w:rsid w:val="00C43939"/>
    <w:rsid w:val="00C443EA"/>
    <w:rsid w:val="00C569DC"/>
    <w:rsid w:val="00C677CE"/>
    <w:rsid w:val="00CB3B14"/>
    <w:rsid w:val="00CF2E95"/>
    <w:rsid w:val="00CF70B3"/>
    <w:rsid w:val="00D50445"/>
    <w:rsid w:val="00D50C56"/>
    <w:rsid w:val="00D53FB2"/>
    <w:rsid w:val="00D67FCA"/>
    <w:rsid w:val="00D71D68"/>
    <w:rsid w:val="00D87DAD"/>
    <w:rsid w:val="00D9738A"/>
    <w:rsid w:val="00DA3544"/>
    <w:rsid w:val="00DA4D2D"/>
    <w:rsid w:val="00DD0AB9"/>
    <w:rsid w:val="00DD2D13"/>
    <w:rsid w:val="00E00EE9"/>
    <w:rsid w:val="00E1531A"/>
    <w:rsid w:val="00E3365B"/>
    <w:rsid w:val="00E578CA"/>
    <w:rsid w:val="00E776D0"/>
    <w:rsid w:val="00E842ED"/>
    <w:rsid w:val="00EC24DE"/>
    <w:rsid w:val="00ED6BB5"/>
    <w:rsid w:val="00EE12A7"/>
    <w:rsid w:val="00EE4BDC"/>
    <w:rsid w:val="00EE5C6F"/>
    <w:rsid w:val="00EF2C20"/>
    <w:rsid w:val="00EF2D93"/>
    <w:rsid w:val="00F24251"/>
    <w:rsid w:val="00F95156"/>
    <w:rsid w:val="00FC22F0"/>
    <w:rsid w:val="00FC29C5"/>
    <w:rsid w:val="00FF22BC"/>
    <w:rsid w:val="00FF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1F669"/>
  <w15:chartTrackingRefBased/>
  <w15:docId w15:val="{2E35B2FF-54CE-40F8-94A0-AF081274C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E12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E12A7"/>
    <w:pPr>
      <w:ind w:left="720"/>
      <w:contextualSpacing/>
    </w:pPr>
  </w:style>
  <w:style w:type="numbering" w:customStyle="1" w:styleId="Estilo1">
    <w:name w:val="Estilo1"/>
    <w:uiPriority w:val="99"/>
    <w:rsid w:val="00B95CC9"/>
    <w:pPr>
      <w:numPr>
        <w:numId w:val="6"/>
      </w:numPr>
    </w:pPr>
  </w:style>
  <w:style w:type="paragraph" w:styleId="Sinespaciado">
    <w:name w:val="No Spacing"/>
    <w:uiPriority w:val="1"/>
    <w:qFormat/>
    <w:rsid w:val="00A648B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7663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638C"/>
  </w:style>
  <w:style w:type="paragraph" w:styleId="Piedepgina">
    <w:name w:val="footer"/>
    <w:basedOn w:val="Normal"/>
    <w:link w:val="PiedepginaCar"/>
    <w:uiPriority w:val="99"/>
    <w:unhideWhenUsed/>
    <w:rsid w:val="007663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638C"/>
  </w:style>
  <w:style w:type="paragraph" w:customStyle="1" w:styleId="Default">
    <w:name w:val="Default"/>
    <w:rsid w:val="005A7162"/>
    <w:pPr>
      <w:autoSpaceDE w:val="0"/>
      <w:autoSpaceDN w:val="0"/>
      <w:adjustRightInd w:val="0"/>
      <w:spacing w:after="0" w:line="240" w:lineRule="auto"/>
    </w:pPr>
    <w:rPr>
      <w:rFonts w:ascii="ENRESA Aroma" w:hAnsi="ENRESA Aroma" w:cs="ENRESA Aroma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311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311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311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11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1185"/>
    <w:rPr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2C687B"/>
    <w:rPr>
      <w:color w:val="80808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C641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C641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C641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64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641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C641E"/>
    <w:rPr>
      <w:vertAlign w:val="superscript"/>
    </w:rPr>
  </w:style>
  <w:style w:type="character" w:customStyle="1" w:styleId="Estilo2">
    <w:name w:val="Estilo2"/>
    <w:basedOn w:val="Fuentedeprrafopredeter"/>
    <w:uiPriority w:val="1"/>
    <w:rsid w:val="00D50C56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1775CCC46242408E36776F55F830D8" ma:contentTypeVersion="16" ma:contentTypeDescription="Crear nuevo documento." ma:contentTypeScope="" ma:versionID="5f86ad6a918fd7e9cd841e1fbbbb9c59">
  <xsd:schema xmlns:xsd="http://www.w3.org/2001/XMLSchema" xmlns:xs="http://www.w3.org/2001/XMLSchema" xmlns:p="http://schemas.microsoft.com/office/2006/metadata/properties" xmlns:ns2="e9ff79e6-edc6-4d97-a7c4-c42b42af4ed9" xmlns:ns3="f976f487-1858-440c-a6c4-bf7c83ef016f" targetNamespace="http://schemas.microsoft.com/office/2006/metadata/properties" ma:root="true" ma:fieldsID="79a6dc53424cd930026dba03c125f6a5" ns2:_="" ns3:_="">
    <xsd:import namespace="e9ff79e6-edc6-4d97-a7c4-c42b42af4ed9"/>
    <xsd:import namespace="f976f487-1858-440c-a6c4-bf7c83ef01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ff79e6-edc6-4d97-a7c4-c42b42af4e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6f487-1858-440c-a6c4-bf7c83ef01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c12aee6-64c6-42b9-82ad-295f40a25218}" ma:internalName="TaxCatchAll" ma:showField="CatchAllData" ma:web="f976f487-1858-440c-a6c4-bf7c83ef01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76f487-1858-440c-a6c4-bf7c83ef016f" xsi:nil="true"/>
    <lcf76f155ced4ddcb4097134ff3c332f xmlns="e9ff79e6-edc6-4d97-a7c4-c42b42af4ed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E75D97-6090-47F2-A060-FA2304852428}"/>
</file>

<file path=customXml/itemProps2.xml><?xml version="1.0" encoding="utf-8"?>
<ds:datastoreItem xmlns:ds="http://schemas.openxmlformats.org/officeDocument/2006/customXml" ds:itemID="{3361E87E-27B2-45BF-9FE4-7E14D9AD66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77821D-B056-46DE-844E-AA07EFACD6EA}">
  <ds:schemaRefs>
    <ds:schemaRef ds:uri="http://schemas.microsoft.com/office/2006/metadata/properties"/>
    <ds:schemaRef ds:uri="http://schemas.microsoft.com/office/infopath/2007/PartnerControls"/>
    <ds:schemaRef ds:uri="f976f487-1858-440c-a6c4-bf7c83ef016f"/>
    <ds:schemaRef ds:uri="e9ff79e6-edc6-4d97-a7c4-c42b42af4ed9"/>
  </ds:schemaRefs>
</ds:datastoreItem>
</file>

<file path=customXml/itemProps4.xml><?xml version="1.0" encoding="utf-8"?>
<ds:datastoreItem xmlns:ds="http://schemas.openxmlformats.org/officeDocument/2006/customXml" ds:itemID="{70FD6E86-1C5B-475A-9F47-B391938578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662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Cristóbal Lobo, Olga</dc:creator>
  <cp:keywords/>
  <dc:description/>
  <cp:lastModifiedBy>Asenjo Trillo, Ana</cp:lastModifiedBy>
  <cp:revision>25</cp:revision>
  <cp:lastPrinted>2023-02-21T10:59:00Z</cp:lastPrinted>
  <dcterms:created xsi:type="dcterms:W3CDTF">2023-04-03T12:01:00Z</dcterms:created>
  <dcterms:modified xsi:type="dcterms:W3CDTF">2023-05-31T08:59:00Z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0x010100B91775CCC46242408E36776F55F830D8</vt:lpwstr>
  </property>
  <property fmtid="{D5CDD505-2E9C-101B-9397-08002B2CF9AE}" pid="3" name="MediaServiceImageTags">
    <vt:lpwstr/>
  </property>
</Properties>
</file>